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D527D" w:rsidRDefault="00ED527D" w:rsidP="005A376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73AB2"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3564000" cy="2317602"/>
            <wp:effectExtent l="0" t="0" r="0" b="6985"/>
            <wp:docPr id="69" name="Рисунок 5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171" cy="232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27D" w:rsidRPr="00380734" w:rsidRDefault="00324D5B" w:rsidP="00324D5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A73AB2">
        <w:rPr>
          <w:rFonts w:ascii="Times New Roman" w:hAnsi="Times New Roman" w:cs="Times New Roman"/>
          <w:b/>
          <w:bCs/>
          <w:sz w:val="44"/>
          <w:szCs w:val="44"/>
        </w:rPr>
        <w:t>Жатка валковая навесная</w:t>
      </w:r>
    </w:p>
    <w:p w:rsidR="001F18FE" w:rsidRDefault="001924C0" w:rsidP="001F18F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A73AB2">
        <w:rPr>
          <w:rFonts w:ascii="Times New Roman" w:hAnsi="Times New Roman" w:cs="Times New Roman"/>
          <w:b/>
          <w:bCs/>
          <w:sz w:val="44"/>
          <w:szCs w:val="44"/>
        </w:rPr>
        <w:t xml:space="preserve">ЖВН-6,4.10.000 </w:t>
      </w:r>
    </w:p>
    <w:p w:rsidR="00E54826" w:rsidRPr="00E54826" w:rsidRDefault="00E54826" w:rsidP="00E5482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54826">
        <w:rPr>
          <w:rFonts w:ascii="Times New Roman" w:hAnsi="Times New Roman" w:cs="Times New Roman"/>
          <w:b/>
          <w:bCs/>
          <w:sz w:val="32"/>
          <w:szCs w:val="32"/>
        </w:rPr>
        <w:t>КАТАЛОГ ЗАПАСНЫХ ЧАСТЕЙ</w:t>
      </w:r>
    </w:p>
    <w:p w:rsidR="00E54826" w:rsidRPr="00A73AB2" w:rsidRDefault="00E54826" w:rsidP="001F18F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:rsidR="001F18FE" w:rsidRPr="00A73AB2" w:rsidRDefault="001F18FE" w:rsidP="005A376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  <w:r w:rsidRPr="00A73AB2">
        <w:rPr>
          <w:rFonts w:ascii="Times New Roman" w:hAnsi="Times New Roman" w:cs="Times New Roman"/>
          <w:b/>
          <w:bCs/>
          <w:noProof/>
          <w:sz w:val="44"/>
          <w:szCs w:val="44"/>
          <w:lang w:val="uk-UA" w:eastAsia="uk-UA"/>
        </w:rPr>
        <w:drawing>
          <wp:inline distT="0" distB="0" distL="0" distR="0">
            <wp:extent cx="5810674" cy="3547533"/>
            <wp:effectExtent l="19050" t="0" r="0" b="0"/>
            <wp:docPr id="16" name="Рисунок 2" descr="Z:\Студенты\stud12\Коломоец А.Р\Черте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туденты\stud12\Коломоец А.Р\Чертеж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63" t="1831" r="1142" b="2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674" cy="354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27D" w:rsidRPr="00A73AB2" w:rsidRDefault="00ED527D" w:rsidP="001F18FE">
      <w:pPr>
        <w:tabs>
          <w:tab w:val="left" w:pos="547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ED527D" w:rsidRPr="00A73AB2" w:rsidRDefault="00ED527D" w:rsidP="00ED527D">
      <w:pPr>
        <w:pStyle w:val="a6"/>
        <w:ind w:firstLine="567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A73AB2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770400" cy="632960"/>
            <wp:effectExtent l="0" t="0" r="0" b="0"/>
            <wp:docPr id="75" name="Рисунок 6" descr="ЗНАК Е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НАК ЕА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285" cy="64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3AB2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</w:p>
    <w:p w:rsidR="00ED527D" w:rsidRPr="00A73AB2" w:rsidRDefault="00ED527D" w:rsidP="00ED527D">
      <w:pPr>
        <w:pStyle w:val="a6"/>
        <w:ind w:firstLine="567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A73AB2">
        <w:rPr>
          <w:rFonts w:ascii="Times New Roman" w:hAnsi="Times New Roman" w:cs="Times New Roman"/>
          <w:b/>
          <w:sz w:val="32"/>
          <w:szCs w:val="32"/>
          <w:lang w:val="ru-RU"/>
        </w:rPr>
        <w:t>Правила пользования каталогом</w:t>
      </w:r>
    </w:p>
    <w:p w:rsidR="00ED527D" w:rsidRPr="00A73AB2" w:rsidRDefault="00ED527D" w:rsidP="00ED527D">
      <w:pPr>
        <w:pStyle w:val="a6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034BD5" w:rsidRPr="00A73AB2" w:rsidRDefault="00ED527D" w:rsidP="00ED527D">
      <w:pPr>
        <w:pStyle w:val="a6"/>
        <w:ind w:firstLine="567"/>
        <w:jc w:val="both"/>
        <w:rPr>
          <w:rFonts w:ascii="Times New Roman" w:hAnsi="Times New Roman" w:cs="Times New Roman"/>
          <w:noProof/>
          <w:sz w:val="32"/>
          <w:szCs w:val="32"/>
          <w:lang w:val="ru-RU" w:eastAsia="ru-RU"/>
        </w:rPr>
      </w:pPr>
      <w:r w:rsidRPr="00A73AB2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t xml:space="preserve">Настоящий каталог  запасных частей предназначен для изучения устройства, для составления  заявок на запасные части,  необходимые при техническом обслуживании и ремонте жатки </w:t>
      </w:r>
      <w:r w:rsidR="00034BD5" w:rsidRPr="00A73AB2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t xml:space="preserve">валковой навесной </w:t>
      </w:r>
      <w:r w:rsidR="00034BD5" w:rsidRPr="00A73AB2">
        <w:rPr>
          <w:rFonts w:ascii="Times New Roman" w:hAnsi="Times New Roman" w:cs="Times New Roman"/>
          <w:b/>
          <w:bCs/>
          <w:sz w:val="32"/>
          <w:szCs w:val="32"/>
          <w:lang w:val="ru-RU"/>
        </w:rPr>
        <w:t>ЖВН-6,4.10.000.</w:t>
      </w:r>
    </w:p>
    <w:p w:rsidR="00ED527D" w:rsidRPr="00A73AB2" w:rsidRDefault="00ED527D" w:rsidP="00ED527D">
      <w:pPr>
        <w:pStyle w:val="a6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73AB2">
        <w:rPr>
          <w:rFonts w:ascii="Times New Roman" w:hAnsi="Times New Roman" w:cs="Times New Roman"/>
          <w:sz w:val="32"/>
          <w:szCs w:val="32"/>
          <w:lang w:val="ru-RU"/>
        </w:rPr>
        <w:t>Приведенная в каталоге номенклатура деталей охватывает все детали и сборочные единицы, которые могут потребоваться при эксплуатации и ремонте.</w:t>
      </w:r>
    </w:p>
    <w:p w:rsidR="00ED527D" w:rsidRPr="00A73AB2" w:rsidRDefault="00ED527D" w:rsidP="00ED527D">
      <w:pPr>
        <w:pStyle w:val="a6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73AB2">
        <w:rPr>
          <w:rFonts w:ascii="Times New Roman" w:hAnsi="Times New Roman" w:cs="Times New Roman"/>
          <w:sz w:val="32"/>
          <w:szCs w:val="32"/>
          <w:lang w:val="ru-RU"/>
        </w:rPr>
        <w:t>В каталоге даны рисунки и спецификации сборочных единиц с входящими в них деталями. Все детали обозначены номерами позиций в возрастающем порядке в пределах одной сборочной единицы.</w:t>
      </w:r>
    </w:p>
    <w:p w:rsidR="00ED527D" w:rsidRPr="00A73AB2" w:rsidRDefault="00ED527D" w:rsidP="00ED527D">
      <w:pPr>
        <w:pStyle w:val="a6"/>
        <w:tabs>
          <w:tab w:val="left" w:pos="10490"/>
        </w:tabs>
        <w:ind w:firstLine="567"/>
        <w:jc w:val="both"/>
        <w:rPr>
          <w:rFonts w:ascii="Times New Roman" w:hAnsi="Times New Roman" w:cs="Times New Roman"/>
          <w:sz w:val="32"/>
          <w:szCs w:val="32"/>
          <w:highlight w:val="green"/>
          <w:lang w:val="ru-RU"/>
        </w:rPr>
      </w:pPr>
      <w:r w:rsidRPr="00A73AB2">
        <w:rPr>
          <w:rFonts w:ascii="Times New Roman" w:hAnsi="Times New Roman" w:cs="Times New Roman"/>
          <w:sz w:val="32"/>
          <w:szCs w:val="32"/>
          <w:lang w:val="ru-RU"/>
        </w:rPr>
        <w:t xml:space="preserve">Спецификация каталога представляет собой таблицу, включающую номер рисунка, позицию на рисунке, их обозначение, наименование и количество. </w:t>
      </w:r>
    </w:p>
    <w:p w:rsidR="00ED527D" w:rsidRPr="00A73AB2" w:rsidRDefault="00ED527D" w:rsidP="00ED527D">
      <w:pPr>
        <w:pStyle w:val="a6"/>
        <w:tabs>
          <w:tab w:val="left" w:pos="10632"/>
        </w:tabs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73AB2">
        <w:rPr>
          <w:rFonts w:ascii="Times New Roman" w:hAnsi="Times New Roman" w:cs="Times New Roman"/>
          <w:sz w:val="32"/>
          <w:szCs w:val="32"/>
          <w:lang w:val="ru-RU"/>
        </w:rPr>
        <w:t xml:space="preserve">В связи с тем, что конструкция изделия постоянно совершенствуется, обозначения и конструкция отдельных сборочных единиц и деталей могут отличаться от опубликованного материала. </w:t>
      </w:r>
    </w:p>
    <w:p w:rsidR="00ED527D" w:rsidRPr="00A73AB2" w:rsidRDefault="00ED527D" w:rsidP="00ED527D">
      <w:pPr>
        <w:pStyle w:val="a6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73AB2">
        <w:rPr>
          <w:rFonts w:ascii="Times New Roman" w:hAnsi="Times New Roman" w:cs="Times New Roman"/>
          <w:sz w:val="32"/>
          <w:szCs w:val="32"/>
          <w:lang w:val="ru-RU"/>
        </w:rPr>
        <w:t xml:space="preserve">Для заказа необходимой детали (узла) достаточно найти на рисунке номер этой детали (узла), а по спецификации выписать обозначение, наименование и необходимое количество. </w:t>
      </w:r>
    </w:p>
    <w:p w:rsidR="00ED527D" w:rsidRPr="00A73AB2" w:rsidRDefault="00ED527D" w:rsidP="00ED527D">
      <w:pPr>
        <w:pStyle w:val="a6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73AB2">
        <w:rPr>
          <w:rFonts w:ascii="Times New Roman" w:hAnsi="Times New Roman" w:cs="Times New Roman"/>
          <w:sz w:val="32"/>
          <w:szCs w:val="32"/>
          <w:lang w:val="ru-RU"/>
        </w:rPr>
        <w:t xml:space="preserve">Термины </w:t>
      </w:r>
      <w:r w:rsidRPr="00380734">
        <w:rPr>
          <w:rFonts w:ascii="Times New Roman" w:hAnsi="Times New Roman" w:cs="Times New Roman"/>
          <w:b/>
          <w:sz w:val="32"/>
          <w:szCs w:val="32"/>
          <w:lang w:val="ru-RU"/>
        </w:rPr>
        <w:t>«спереди», «сзади», «справа»</w:t>
      </w:r>
      <w:r w:rsidRPr="00A73AB2">
        <w:rPr>
          <w:rFonts w:ascii="Times New Roman" w:hAnsi="Times New Roman" w:cs="Times New Roman"/>
          <w:sz w:val="32"/>
          <w:szCs w:val="32"/>
          <w:lang w:val="ru-RU"/>
        </w:rPr>
        <w:t xml:space="preserve"> и </w:t>
      </w:r>
      <w:r w:rsidRPr="00380734">
        <w:rPr>
          <w:rFonts w:ascii="Times New Roman" w:hAnsi="Times New Roman" w:cs="Times New Roman"/>
          <w:b/>
          <w:sz w:val="32"/>
          <w:szCs w:val="32"/>
          <w:lang w:val="ru-RU"/>
        </w:rPr>
        <w:t>«слева»</w:t>
      </w:r>
      <w:r w:rsidRPr="00A73AB2">
        <w:rPr>
          <w:rFonts w:ascii="Times New Roman" w:hAnsi="Times New Roman" w:cs="Times New Roman"/>
          <w:sz w:val="32"/>
          <w:szCs w:val="32"/>
          <w:lang w:val="ru-RU"/>
        </w:rPr>
        <w:t xml:space="preserve"> следует понимать всегда исходя из рабочего направления движения жатки в агрегате с комбайном. </w:t>
      </w:r>
    </w:p>
    <w:p w:rsidR="00ED527D" w:rsidRPr="00A73AB2" w:rsidRDefault="00ED527D" w:rsidP="00ED527D">
      <w:pPr>
        <w:pStyle w:val="a6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73AB2">
        <w:rPr>
          <w:rFonts w:ascii="Times New Roman" w:hAnsi="Times New Roman" w:cs="Times New Roman"/>
          <w:sz w:val="32"/>
          <w:szCs w:val="32"/>
          <w:lang w:val="ru-RU"/>
        </w:rPr>
        <w:t xml:space="preserve">Предприятие-изготовитель оставляет за собой право изменения в ходе технического развития. </w:t>
      </w:r>
    </w:p>
    <w:p w:rsidR="00ED527D" w:rsidRPr="00A73AB2" w:rsidRDefault="00ED527D" w:rsidP="00ED527D">
      <w:pPr>
        <w:pStyle w:val="a6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ED527D" w:rsidRPr="00A73AB2" w:rsidRDefault="00ED527D" w:rsidP="00ED52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7089" w:rsidRPr="00A73AB2" w:rsidRDefault="008E7089" w:rsidP="00ED52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7089" w:rsidRPr="00A73AB2" w:rsidRDefault="008E7089" w:rsidP="00ED52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7089" w:rsidRPr="00A73AB2" w:rsidRDefault="008E7089" w:rsidP="00ED52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7089" w:rsidRPr="00A73AB2" w:rsidRDefault="008E7089" w:rsidP="00ED52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7089" w:rsidRPr="00324D5B" w:rsidRDefault="008E7089" w:rsidP="00ED527D">
      <w:pPr>
        <w:jc w:val="center"/>
        <w:rPr>
          <w:rFonts w:ascii="Times New Roman" w:hAnsi="Times New Roman" w:cs="Times New Roman"/>
          <w:sz w:val="28"/>
          <w:szCs w:val="28"/>
        </w:rPr>
      </w:pPr>
      <w:r w:rsidRPr="00A73AB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-381635</wp:posOffset>
            </wp:positionV>
            <wp:extent cx="6905625" cy="4834255"/>
            <wp:effectExtent l="19050" t="0" r="9525" b="0"/>
            <wp:wrapTopAndBottom/>
            <wp:docPr id="17" name="Рисунок 4" descr="Z:\Студенты\stud12\Коломоец А.Р\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Студенты\stud12\Коломоец А.Р\Чертеж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27" t="2027" r="1411" b="1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483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3EE" w:rsidRDefault="004C53EE" w:rsidP="00D66EA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55F4B" w:rsidRDefault="00995FB5" w:rsidP="00D66EA0">
      <w:pPr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sz w:val="32"/>
          <w:szCs w:val="32"/>
        </w:rPr>
        <w:t>Рис. 1</w:t>
      </w:r>
      <w:r w:rsidR="008E7089" w:rsidRPr="00A73AB2">
        <w:rPr>
          <w:rFonts w:ascii="Times New Roman" w:hAnsi="Times New Roman" w:cs="Times New Roman"/>
          <w:sz w:val="32"/>
          <w:szCs w:val="32"/>
        </w:rPr>
        <w:t xml:space="preserve"> Общий вид</w:t>
      </w:r>
      <w:r w:rsidR="001924C0" w:rsidRPr="00A73AB2">
        <w:rPr>
          <w:rFonts w:ascii="Times New Roman" w:hAnsi="Times New Roman" w:cs="Times New Roman"/>
          <w:sz w:val="32"/>
          <w:szCs w:val="32"/>
        </w:rPr>
        <w:t xml:space="preserve"> жатки ЖВН-6,4.10.000</w:t>
      </w:r>
    </w:p>
    <w:p w:rsidR="004C53EE" w:rsidRPr="00D66EA0" w:rsidRDefault="004C53EE" w:rsidP="00D66EA0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19"/>
        <w:gridCol w:w="1359"/>
        <w:gridCol w:w="2203"/>
        <w:gridCol w:w="2567"/>
        <w:gridCol w:w="1897"/>
      </w:tblGrid>
      <w:tr w:rsidR="008E7089" w:rsidRPr="00A73AB2" w:rsidTr="00563655">
        <w:tc>
          <w:tcPr>
            <w:tcW w:w="974" w:type="dxa"/>
            <w:vAlign w:val="center"/>
          </w:tcPr>
          <w:p w:rsidR="008E7089" w:rsidRPr="00A73AB2" w:rsidRDefault="008E7089" w:rsidP="008E70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8E7089" w:rsidRPr="00A73AB2" w:rsidRDefault="008E7089" w:rsidP="008E70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016" w:type="dxa"/>
            <w:vAlign w:val="center"/>
          </w:tcPr>
          <w:p w:rsidR="008E7089" w:rsidRPr="00A73AB2" w:rsidRDefault="008E7089" w:rsidP="008E70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8E7089" w:rsidRPr="00A73AB2" w:rsidRDefault="008E7089" w:rsidP="008E70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732" w:type="dxa"/>
            <w:vAlign w:val="center"/>
          </w:tcPr>
          <w:p w:rsidR="008E7089" w:rsidRPr="00A73AB2" w:rsidRDefault="008E7089" w:rsidP="008E70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3477" w:type="dxa"/>
            <w:vAlign w:val="center"/>
          </w:tcPr>
          <w:p w:rsidR="008E7089" w:rsidRPr="00A73AB2" w:rsidRDefault="008E7089" w:rsidP="008E70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372" w:type="dxa"/>
            <w:vAlign w:val="center"/>
          </w:tcPr>
          <w:p w:rsidR="008E7089" w:rsidRPr="00A73AB2" w:rsidRDefault="008E7089" w:rsidP="008E70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8E7089" w:rsidRPr="00A73AB2" w:rsidRDefault="008E7089" w:rsidP="008E70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563655" w:rsidRPr="00A73AB2" w:rsidTr="00563655">
        <w:tc>
          <w:tcPr>
            <w:tcW w:w="974" w:type="dxa"/>
            <w:vMerge w:val="restart"/>
            <w:vAlign w:val="center"/>
          </w:tcPr>
          <w:p w:rsidR="00563655" w:rsidRPr="00A73AB2" w:rsidRDefault="00995FB5" w:rsidP="002407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16" w:type="dxa"/>
            <w:vAlign w:val="center"/>
          </w:tcPr>
          <w:p w:rsidR="00563655" w:rsidRPr="00A73AB2" w:rsidRDefault="00563655" w:rsidP="002407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32" w:type="dxa"/>
            <w:vAlign w:val="center"/>
          </w:tcPr>
          <w:p w:rsidR="00563655" w:rsidRPr="00A73AB2" w:rsidRDefault="00563655" w:rsidP="00563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ЖВН-6,4.00.140</w:t>
            </w:r>
          </w:p>
        </w:tc>
        <w:tc>
          <w:tcPr>
            <w:tcW w:w="3477" w:type="dxa"/>
            <w:vAlign w:val="center"/>
          </w:tcPr>
          <w:p w:rsidR="00563655" w:rsidRPr="00A73AB2" w:rsidRDefault="00563655" w:rsidP="00563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Панель</w:t>
            </w:r>
          </w:p>
        </w:tc>
        <w:tc>
          <w:tcPr>
            <w:tcW w:w="1372" w:type="dxa"/>
            <w:vAlign w:val="center"/>
          </w:tcPr>
          <w:p w:rsidR="00563655" w:rsidRPr="00A73AB2" w:rsidRDefault="00563655" w:rsidP="002407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63655" w:rsidRPr="00A73AB2" w:rsidTr="00563655">
        <w:tc>
          <w:tcPr>
            <w:tcW w:w="974" w:type="dxa"/>
            <w:vMerge/>
            <w:vAlign w:val="center"/>
          </w:tcPr>
          <w:p w:rsidR="00563655" w:rsidRPr="00A73AB2" w:rsidRDefault="00563655" w:rsidP="002407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563655" w:rsidRPr="00A73AB2" w:rsidRDefault="00563655" w:rsidP="002407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32" w:type="dxa"/>
            <w:vAlign w:val="center"/>
          </w:tcPr>
          <w:p w:rsidR="00563655" w:rsidRPr="00A73AB2" w:rsidRDefault="00563655" w:rsidP="00563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ЖВН-6,4.00.070</w:t>
            </w:r>
          </w:p>
        </w:tc>
        <w:tc>
          <w:tcPr>
            <w:tcW w:w="3477" w:type="dxa"/>
            <w:vAlign w:val="center"/>
          </w:tcPr>
          <w:p w:rsidR="00563655" w:rsidRPr="00A73AB2" w:rsidRDefault="00563655" w:rsidP="00563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Щиток привода мотовила</w:t>
            </w:r>
          </w:p>
        </w:tc>
        <w:tc>
          <w:tcPr>
            <w:tcW w:w="1372" w:type="dxa"/>
            <w:vAlign w:val="center"/>
          </w:tcPr>
          <w:p w:rsidR="00563655" w:rsidRPr="00A73AB2" w:rsidRDefault="00563655" w:rsidP="002407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63655" w:rsidRPr="00A73AB2" w:rsidTr="00563655">
        <w:tc>
          <w:tcPr>
            <w:tcW w:w="974" w:type="dxa"/>
            <w:vMerge/>
            <w:vAlign w:val="center"/>
          </w:tcPr>
          <w:p w:rsidR="00563655" w:rsidRPr="00A73AB2" w:rsidRDefault="00563655" w:rsidP="002407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563655" w:rsidRPr="00A73AB2" w:rsidRDefault="00563655" w:rsidP="002407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32" w:type="dxa"/>
            <w:vAlign w:val="center"/>
          </w:tcPr>
          <w:p w:rsidR="00563655" w:rsidRPr="00A73AB2" w:rsidRDefault="00563655" w:rsidP="00563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ЖВН-6,4.04.000</w:t>
            </w:r>
          </w:p>
        </w:tc>
        <w:tc>
          <w:tcPr>
            <w:tcW w:w="3477" w:type="dxa"/>
            <w:vAlign w:val="center"/>
          </w:tcPr>
          <w:p w:rsidR="00563655" w:rsidRPr="00A73AB2" w:rsidRDefault="00563655" w:rsidP="00563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Мотовило</w:t>
            </w:r>
          </w:p>
        </w:tc>
        <w:tc>
          <w:tcPr>
            <w:tcW w:w="1372" w:type="dxa"/>
            <w:vAlign w:val="center"/>
          </w:tcPr>
          <w:p w:rsidR="00563655" w:rsidRPr="00A73AB2" w:rsidRDefault="00563655" w:rsidP="002407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63655" w:rsidRPr="00A73AB2" w:rsidTr="00563655">
        <w:tc>
          <w:tcPr>
            <w:tcW w:w="974" w:type="dxa"/>
            <w:vMerge/>
            <w:vAlign w:val="center"/>
          </w:tcPr>
          <w:p w:rsidR="00563655" w:rsidRPr="00A73AB2" w:rsidRDefault="00563655" w:rsidP="002407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563655" w:rsidRPr="00A73AB2" w:rsidRDefault="00563655" w:rsidP="002407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32" w:type="dxa"/>
            <w:vAlign w:val="center"/>
          </w:tcPr>
          <w:p w:rsidR="00563655" w:rsidRPr="00A73AB2" w:rsidRDefault="00563655" w:rsidP="00563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ЖВН-6,4.11.000</w:t>
            </w:r>
          </w:p>
        </w:tc>
        <w:tc>
          <w:tcPr>
            <w:tcW w:w="3477" w:type="dxa"/>
            <w:vAlign w:val="center"/>
          </w:tcPr>
          <w:p w:rsidR="00563655" w:rsidRPr="00A73AB2" w:rsidRDefault="00563655" w:rsidP="00563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Платформа</w:t>
            </w:r>
          </w:p>
        </w:tc>
        <w:tc>
          <w:tcPr>
            <w:tcW w:w="1372" w:type="dxa"/>
            <w:vAlign w:val="center"/>
          </w:tcPr>
          <w:p w:rsidR="00563655" w:rsidRPr="00A73AB2" w:rsidRDefault="00563655" w:rsidP="002407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63655" w:rsidRPr="00A73AB2" w:rsidTr="00563655">
        <w:tc>
          <w:tcPr>
            <w:tcW w:w="974" w:type="dxa"/>
            <w:vMerge/>
            <w:vAlign w:val="center"/>
          </w:tcPr>
          <w:p w:rsidR="00563655" w:rsidRPr="00A73AB2" w:rsidRDefault="00563655" w:rsidP="002407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563655" w:rsidRPr="00A73AB2" w:rsidRDefault="00563655" w:rsidP="002407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32" w:type="dxa"/>
            <w:vAlign w:val="center"/>
          </w:tcPr>
          <w:p w:rsidR="00563655" w:rsidRPr="00A73AB2" w:rsidRDefault="00563655" w:rsidP="00563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ЖВН-6,4.00.130</w:t>
            </w:r>
          </w:p>
        </w:tc>
        <w:tc>
          <w:tcPr>
            <w:tcW w:w="3477" w:type="dxa"/>
            <w:vAlign w:val="center"/>
          </w:tcPr>
          <w:p w:rsidR="00563655" w:rsidRPr="00A73AB2" w:rsidRDefault="00563655" w:rsidP="00563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Щиток привода ножа</w:t>
            </w:r>
          </w:p>
        </w:tc>
        <w:tc>
          <w:tcPr>
            <w:tcW w:w="1372" w:type="dxa"/>
            <w:vAlign w:val="center"/>
          </w:tcPr>
          <w:p w:rsidR="00563655" w:rsidRPr="00A73AB2" w:rsidRDefault="00563655" w:rsidP="002407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2407A5" w:rsidRPr="003A41ED" w:rsidRDefault="002407A5" w:rsidP="00A73AB2">
      <w:pPr>
        <w:rPr>
          <w:rFonts w:ascii="Times New Roman" w:hAnsi="Times New Roman" w:cs="Times New Roman"/>
          <w:b/>
          <w:sz w:val="28"/>
          <w:szCs w:val="28"/>
        </w:rPr>
      </w:pPr>
    </w:p>
    <w:p w:rsidR="004C53EE" w:rsidRPr="003A41ED" w:rsidRDefault="00995FB5" w:rsidP="003A41ED">
      <w:pPr>
        <w:rPr>
          <w:rFonts w:ascii="Times New Roman" w:hAnsi="Times New Roman" w:cs="Times New Roman"/>
          <w:sz w:val="28"/>
          <w:szCs w:val="28"/>
        </w:rPr>
      </w:pPr>
      <w:r w:rsidRPr="00A73AB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-551180</wp:posOffset>
            </wp:positionV>
            <wp:extent cx="6624320" cy="8976995"/>
            <wp:effectExtent l="19050" t="0" r="5080" b="0"/>
            <wp:wrapTopAndBottom/>
            <wp:docPr id="1" name="Рисунок 1" descr="Z:\Студенты\stud12\Коломоец А.Р\Компас Основной\Жатка О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туденты\stud12\Коломоец А.Р\Компас Основной\Жатка ОС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23" t="743" r="877" b="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97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889" w:rsidRPr="00A73AB2" w:rsidRDefault="00D63889" w:rsidP="00055F4B">
      <w:pPr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sz w:val="32"/>
          <w:szCs w:val="32"/>
        </w:rPr>
        <w:t>Рис.</w:t>
      </w:r>
      <w:r w:rsidR="00995FB5" w:rsidRPr="00A73AB2">
        <w:rPr>
          <w:rFonts w:ascii="Times New Roman" w:hAnsi="Times New Roman" w:cs="Times New Roman"/>
          <w:sz w:val="32"/>
          <w:szCs w:val="32"/>
        </w:rPr>
        <w:t xml:space="preserve"> 2</w:t>
      </w:r>
      <w:r w:rsidRPr="00A73AB2">
        <w:rPr>
          <w:rFonts w:ascii="Times New Roman" w:hAnsi="Times New Roman" w:cs="Times New Roman"/>
          <w:sz w:val="32"/>
          <w:szCs w:val="32"/>
        </w:rPr>
        <w:t xml:space="preserve"> Жатка валковая навесная - ЖВН-6,4.10.000</w:t>
      </w:r>
    </w:p>
    <w:p w:rsidR="00FA58F3" w:rsidRPr="00A73AB2" w:rsidRDefault="00995FB5" w:rsidP="00FA58F3">
      <w:pPr>
        <w:tabs>
          <w:tab w:val="left" w:pos="1992"/>
        </w:tabs>
        <w:rPr>
          <w:rFonts w:ascii="Times New Roman" w:hAnsi="Times New Roman" w:cs="Times New Roman"/>
          <w:b/>
          <w:sz w:val="32"/>
          <w:szCs w:val="32"/>
        </w:rPr>
      </w:pPr>
      <w:r w:rsidRPr="00A73AB2">
        <w:rPr>
          <w:rFonts w:ascii="Times New Roman" w:hAnsi="Times New Roman" w:cs="Times New Roman"/>
          <w:b/>
          <w:noProof/>
          <w:sz w:val="32"/>
          <w:szCs w:val="32"/>
          <w:lang w:val="uk-UA" w:eastAsia="uk-U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-748030</wp:posOffset>
            </wp:positionH>
            <wp:positionV relativeFrom="paragraph">
              <wp:posOffset>-491490</wp:posOffset>
            </wp:positionV>
            <wp:extent cx="7059295" cy="4766945"/>
            <wp:effectExtent l="19050" t="0" r="8255" b="0"/>
            <wp:wrapTopAndBottom/>
            <wp:docPr id="2" name="Рисунок 2" descr="Z:\Студенты\stud12\Коломоец А.Р\Компас Основной\Жатка О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туденты\stud12\Коломоец А.Р\Компас Основной\Жатка ОС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13" t="1552" r="903" b="1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295" cy="476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3EE" w:rsidRDefault="004C53EE" w:rsidP="00D66EA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A671D" w:rsidRDefault="00FA58F3" w:rsidP="00D66EA0">
      <w:pPr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sz w:val="32"/>
          <w:szCs w:val="32"/>
        </w:rPr>
        <w:t>Рис.</w:t>
      </w:r>
      <w:r w:rsidR="00995FB5" w:rsidRPr="00A73AB2">
        <w:rPr>
          <w:rFonts w:ascii="Times New Roman" w:hAnsi="Times New Roman" w:cs="Times New Roman"/>
          <w:sz w:val="32"/>
          <w:szCs w:val="32"/>
        </w:rPr>
        <w:t xml:space="preserve"> 3</w:t>
      </w:r>
      <w:r w:rsidRPr="00A73AB2">
        <w:rPr>
          <w:rFonts w:ascii="Times New Roman" w:hAnsi="Times New Roman" w:cs="Times New Roman"/>
          <w:sz w:val="32"/>
          <w:szCs w:val="32"/>
        </w:rPr>
        <w:t xml:space="preserve"> Жатка валковая навесная - ЖВН-6,4.10.000</w:t>
      </w:r>
    </w:p>
    <w:p w:rsidR="004C53EE" w:rsidRPr="00D66EA0" w:rsidRDefault="004C53EE" w:rsidP="00D66EA0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93"/>
        <w:gridCol w:w="1332"/>
        <w:gridCol w:w="2304"/>
        <w:gridCol w:w="2559"/>
        <w:gridCol w:w="1857"/>
      </w:tblGrid>
      <w:tr w:rsidR="00BA671D" w:rsidRPr="00A73AB2" w:rsidTr="00D63889">
        <w:tc>
          <w:tcPr>
            <w:tcW w:w="969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C64FAE" w:rsidRPr="00A73AB2" w:rsidTr="00D63889">
        <w:tc>
          <w:tcPr>
            <w:tcW w:w="969" w:type="dxa"/>
            <w:vMerge w:val="restart"/>
            <w:vAlign w:val="center"/>
          </w:tcPr>
          <w:p w:rsidR="00C64FAE" w:rsidRPr="00A73AB2" w:rsidRDefault="00995FB5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1016" w:type="dxa"/>
            <w:vAlign w:val="center"/>
          </w:tcPr>
          <w:p w:rsidR="00C64FAE" w:rsidRPr="00A73AB2" w:rsidRDefault="00C64FAE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43" w:type="dxa"/>
            <w:vAlign w:val="center"/>
          </w:tcPr>
          <w:p w:rsidR="00C64FAE" w:rsidRPr="00A73AB2" w:rsidRDefault="002407A5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ЖВН-6,4.00.150</w:t>
            </w:r>
          </w:p>
        </w:tc>
        <w:tc>
          <w:tcPr>
            <w:tcW w:w="3493" w:type="dxa"/>
            <w:vAlign w:val="center"/>
          </w:tcPr>
          <w:p w:rsidR="00C64FAE" w:rsidRPr="00A73AB2" w:rsidRDefault="002407A5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Щиток вариатора</w:t>
            </w:r>
          </w:p>
        </w:tc>
        <w:tc>
          <w:tcPr>
            <w:tcW w:w="1350" w:type="dxa"/>
            <w:vAlign w:val="center"/>
          </w:tcPr>
          <w:p w:rsidR="00C64FAE" w:rsidRPr="00A73AB2" w:rsidRDefault="002407A5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C64FAE" w:rsidRPr="00A73AB2" w:rsidTr="00D63889">
        <w:tc>
          <w:tcPr>
            <w:tcW w:w="969" w:type="dxa"/>
            <w:vMerge/>
            <w:vAlign w:val="center"/>
          </w:tcPr>
          <w:p w:rsidR="00C64FAE" w:rsidRPr="00A73AB2" w:rsidRDefault="00C64FAE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C64FAE" w:rsidRPr="00A73AB2" w:rsidRDefault="00C64FAE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743" w:type="dxa"/>
            <w:vAlign w:val="center"/>
          </w:tcPr>
          <w:p w:rsidR="00C64FAE" w:rsidRPr="00A73AB2" w:rsidRDefault="002407A5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ЖВН-6,4.00.601</w:t>
            </w:r>
          </w:p>
        </w:tc>
        <w:tc>
          <w:tcPr>
            <w:tcW w:w="3493" w:type="dxa"/>
            <w:vAlign w:val="center"/>
          </w:tcPr>
          <w:p w:rsidR="00C64FAE" w:rsidRPr="00A73AB2" w:rsidRDefault="002407A5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Шомпол</w:t>
            </w:r>
          </w:p>
        </w:tc>
        <w:tc>
          <w:tcPr>
            <w:tcW w:w="1350" w:type="dxa"/>
            <w:vAlign w:val="center"/>
          </w:tcPr>
          <w:p w:rsidR="00C64FAE" w:rsidRPr="00A73AB2" w:rsidRDefault="002407A5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C64FAE" w:rsidRPr="00A73AB2" w:rsidTr="002407A5">
        <w:tc>
          <w:tcPr>
            <w:tcW w:w="969" w:type="dxa"/>
            <w:vMerge/>
            <w:vAlign w:val="center"/>
          </w:tcPr>
          <w:p w:rsidR="00C64FAE" w:rsidRPr="00A73AB2" w:rsidRDefault="00C64FAE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C64FAE" w:rsidRPr="00A73AB2" w:rsidRDefault="00C64FAE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743" w:type="dxa"/>
            <w:vAlign w:val="center"/>
          </w:tcPr>
          <w:p w:rsidR="00C64FAE" w:rsidRPr="00A73AB2" w:rsidRDefault="002407A5" w:rsidP="002407A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ЖВН-6,4.03.000</w:t>
            </w:r>
          </w:p>
        </w:tc>
        <w:tc>
          <w:tcPr>
            <w:tcW w:w="3493" w:type="dxa"/>
            <w:vAlign w:val="center"/>
          </w:tcPr>
          <w:p w:rsidR="00C64FAE" w:rsidRPr="00A73AB2" w:rsidRDefault="002407A5" w:rsidP="002407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Гидрооборудование жатки</w:t>
            </w:r>
          </w:p>
        </w:tc>
        <w:tc>
          <w:tcPr>
            <w:tcW w:w="1350" w:type="dxa"/>
            <w:vAlign w:val="center"/>
          </w:tcPr>
          <w:p w:rsidR="00C64FAE" w:rsidRPr="00A73AB2" w:rsidRDefault="00C64FAE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4FAE" w:rsidRPr="00A73AB2" w:rsidTr="00D63889">
        <w:tc>
          <w:tcPr>
            <w:tcW w:w="969" w:type="dxa"/>
            <w:vMerge/>
            <w:vAlign w:val="center"/>
          </w:tcPr>
          <w:p w:rsidR="00C64FAE" w:rsidRPr="00A73AB2" w:rsidRDefault="00C64FAE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C64FAE" w:rsidRPr="00A73AB2" w:rsidRDefault="00C64FAE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743" w:type="dxa"/>
            <w:vAlign w:val="center"/>
          </w:tcPr>
          <w:p w:rsidR="00C64FAE" w:rsidRPr="00A73AB2" w:rsidRDefault="002407A5" w:rsidP="002407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SWAT 805 FS.53CV 41.6x401</w:t>
            </w:r>
          </w:p>
        </w:tc>
        <w:tc>
          <w:tcPr>
            <w:tcW w:w="3493" w:type="dxa"/>
            <w:vAlign w:val="center"/>
          </w:tcPr>
          <w:p w:rsidR="00C64FAE" w:rsidRPr="00A73AB2" w:rsidRDefault="002407A5" w:rsidP="002407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Лента транспортерная</w:t>
            </w:r>
          </w:p>
        </w:tc>
        <w:tc>
          <w:tcPr>
            <w:tcW w:w="1350" w:type="dxa"/>
            <w:vAlign w:val="center"/>
          </w:tcPr>
          <w:p w:rsidR="00C64FAE" w:rsidRPr="00A73AB2" w:rsidRDefault="002407A5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C64FAE" w:rsidRPr="00A73AB2" w:rsidTr="00D63889">
        <w:tc>
          <w:tcPr>
            <w:tcW w:w="969" w:type="dxa"/>
            <w:vMerge/>
            <w:vAlign w:val="center"/>
          </w:tcPr>
          <w:p w:rsidR="00C64FAE" w:rsidRPr="00A73AB2" w:rsidRDefault="00C64FAE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C64FAE" w:rsidRPr="00A73AB2" w:rsidRDefault="00C64FAE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743" w:type="dxa"/>
            <w:vAlign w:val="center"/>
          </w:tcPr>
          <w:p w:rsidR="00C64FAE" w:rsidRPr="00A73AB2" w:rsidRDefault="002407A5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М10-6H.8.35.019 ГОСТ 5915-70</w:t>
            </w:r>
          </w:p>
        </w:tc>
        <w:tc>
          <w:tcPr>
            <w:tcW w:w="3493" w:type="dxa"/>
            <w:vAlign w:val="center"/>
          </w:tcPr>
          <w:p w:rsidR="00C64FAE" w:rsidRPr="00A73AB2" w:rsidRDefault="001121C7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Гайка</w:t>
            </w:r>
          </w:p>
        </w:tc>
        <w:tc>
          <w:tcPr>
            <w:tcW w:w="1350" w:type="dxa"/>
            <w:vAlign w:val="center"/>
          </w:tcPr>
          <w:p w:rsidR="00C64FAE" w:rsidRPr="00A73AB2" w:rsidRDefault="002407A5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C64FAE" w:rsidRPr="00A73AB2" w:rsidTr="00D63889">
        <w:tc>
          <w:tcPr>
            <w:tcW w:w="969" w:type="dxa"/>
            <w:vMerge/>
            <w:vAlign w:val="center"/>
          </w:tcPr>
          <w:p w:rsidR="00C64FAE" w:rsidRPr="00A73AB2" w:rsidRDefault="00C64FAE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C64FAE" w:rsidRPr="00A73AB2" w:rsidRDefault="00C64FAE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743" w:type="dxa"/>
            <w:vAlign w:val="center"/>
          </w:tcPr>
          <w:p w:rsidR="00C64FAE" w:rsidRPr="00A73AB2" w:rsidRDefault="002407A5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10Т 65Г 019 ГОСТ 6402-70</w:t>
            </w:r>
          </w:p>
        </w:tc>
        <w:tc>
          <w:tcPr>
            <w:tcW w:w="3493" w:type="dxa"/>
            <w:vAlign w:val="center"/>
          </w:tcPr>
          <w:p w:rsidR="00C64FAE" w:rsidRPr="00A73AB2" w:rsidRDefault="002407A5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50" w:type="dxa"/>
            <w:vAlign w:val="center"/>
          </w:tcPr>
          <w:p w:rsidR="00C64FAE" w:rsidRPr="00A73AB2" w:rsidRDefault="002407A5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</w:tr>
      <w:tr w:rsidR="00C64FAE" w:rsidRPr="00A73AB2" w:rsidTr="00D63889">
        <w:tc>
          <w:tcPr>
            <w:tcW w:w="969" w:type="dxa"/>
            <w:vMerge/>
            <w:vAlign w:val="center"/>
          </w:tcPr>
          <w:p w:rsidR="00C64FAE" w:rsidRPr="00A73AB2" w:rsidRDefault="00C64FAE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C64FAE" w:rsidRPr="00A73AB2" w:rsidRDefault="00C64FAE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743" w:type="dxa"/>
            <w:vAlign w:val="center"/>
          </w:tcPr>
          <w:p w:rsidR="00C64FAE" w:rsidRPr="00A73AB2" w:rsidRDefault="002407A5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 xml:space="preserve">C.10.02.Ст3.019 </w:t>
            </w:r>
            <w:r w:rsidRPr="00A73A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ГОСТ 11371-78</w:t>
            </w:r>
          </w:p>
        </w:tc>
        <w:tc>
          <w:tcPr>
            <w:tcW w:w="3493" w:type="dxa"/>
            <w:vAlign w:val="center"/>
          </w:tcPr>
          <w:p w:rsidR="00C64FAE" w:rsidRPr="00A73AB2" w:rsidRDefault="002407A5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Шайба</w:t>
            </w:r>
          </w:p>
        </w:tc>
        <w:tc>
          <w:tcPr>
            <w:tcW w:w="1350" w:type="dxa"/>
            <w:vAlign w:val="center"/>
          </w:tcPr>
          <w:p w:rsidR="00C64FAE" w:rsidRPr="00A73AB2" w:rsidRDefault="002407A5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</w:tr>
      <w:tr w:rsidR="00C64FAE" w:rsidRPr="00A73AB2" w:rsidTr="00D63889">
        <w:tc>
          <w:tcPr>
            <w:tcW w:w="969" w:type="dxa"/>
            <w:vMerge/>
            <w:vAlign w:val="center"/>
          </w:tcPr>
          <w:p w:rsidR="00C64FAE" w:rsidRPr="00A73AB2" w:rsidRDefault="00C64FAE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C64FAE" w:rsidRPr="00A73AB2" w:rsidRDefault="00C64FAE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743" w:type="dxa"/>
            <w:vAlign w:val="center"/>
          </w:tcPr>
          <w:p w:rsidR="00C64FAE" w:rsidRPr="00A73AB2" w:rsidRDefault="001121C7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ЖВН-6,4.00.010</w:t>
            </w:r>
          </w:p>
        </w:tc>
        <w:tc>
          <w:tcPr>
            <w:tcW w:w="3493" w:type="dxa"/>
            <w:vAlign w:val="center"/>
          </w:tcPr>
          <w:p w:rsidR="00C64FAE" w:rsidRPr="00A73AB2" w:rsidRDefault="001121C7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Кронштейн</w:t>
            </w:r>
          </w:p>
        </w:tc>
        <w:tc>
          <w:tcPr>
            <w:tcW w:w="1350" w:type="dxa"/>
            <w:vAlign w:val="center"/>
          </w:tcPr>
          <w:p w:rsidR="00C64FAE" w:rsidRPr="00A73AB2" w:rsidRDefault="001121C7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64FAE" w:rsidRPr="00A73AB2" w:rsidTr="00D63889">
        <w:tc>
          <w:tcPr>
            <w:tcW w:w="969" w:type="dxa"/>
            <w:vMerge/>
            <w:vAlign w:val="center"/>
          </w:tcPr>
          <w:p w:rsidR="00C64FAE" w:rsidRPr="00A73AB2" w:rsidRDefault="00C64FAE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C64FAE" w:rsidRPr="00A73AB2" w:rsidRDefault="00C64FAE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743" w:type="dxa"/>
            <w:vAlign w:val="center"/>
          </w:tcPr>
          <w:p w:rsidR="00C64FAE" w:rsidRPr="00A73AB2" w:rsidRDefault="001121C7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М10-6gx25.88.35.019 ГОСТ 7798-70</w:t>
            </w:r>
          </w:p>
        </w:tc>
        <w:tc>
          <w:tcPr>
            <w:tcW w:w="3493" w:type="dxa"/>
            <w:vAlign w:val="center"/>
          </w:tcPr>
          <w:p w:rsidR="00C64FAE" w:rsidRPr="00A73AB2" w:rsidRDefault="001121C7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50" w:type="dxa"/>
            <w:vAlign w:val="center"/>
          </w:tcPr>
          <w:p w:rsidR="00C64FAE" w:rsidRPr="00A73AB2" w:rsidRDefault="001121C7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C64FAE" w:rsidRPr="00A73AB2" w:rsidTr="00D63889">
        <w:tc>
          <w:tcPr>
            <w:tcW w:w="969" w:type="dxa"/>
            <w:vMerge/>
            <w:vAlign w:val="center"/>
          </w:tcPr>
          <w:p w:rsidR="00C64FAE" w:rsidRPr="00A73AB2" w:rsidRDefault="00C64FAE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C64FAE" w:rsidRPr="00A73AB2" w:rsidRDefault="00C64FAE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743" w:type="dxa"/>
            <w:vAlign w:val="center"/>
          </w:tcPr>
          <w:p w:rsidR="00C64FAE" w:rsidRPr="00A73AB2" w:rsidRDefault="003F7DAB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ЖВН-6,4.00.060</w:t>
            </w:r>
          </w:p>
        </w:tc>
        <w:tc>
          <w:tcPr>
            <w:tcW w:w="3493" w:type="dxa"/>
            <w:vAlign w:val="center"/>
          </w:tcPr>
          <w:p w:rsidR="00C64FAE" w:rsidRPr="00A73AB2" w:rsidRDefault="003F7DAB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Кронштейн</w:t>
            </w:r>
          </w:p>
        </w:tc>
        <w:tc>
          <w:tcPr>
            <w:tcW w:w="1350" w:type="dxa"/>
            <w:vAlign w:val="center"/>
          </w:tcPr>
          <w:p w:rsidR="00C64FAE" w:rsidRPr="00A73AB2" w:rsidRDefault="003F7DAB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F7DAB" w:rsidRPr="00A73AB2" w:rsidTr="00D63889">
        <w:tc>
          <w:tcPr>
            <w:tcW w:w="969" w:type="dxa"/>
            <w:vMerge/>
            <w:vAlign w:val="center"/>
          </w:tcPr>
          <w:p w:rsidR="003F7DAB" w:rsidRPr="00A73AB2" w:rsidRDefault="003F7DAB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3F7DAB" w:rsidRPr="00A73AB2" w:rsidRDefault="003F7DAB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2743" w:type="dxa"/>
            <w:vAlign w:val="center"/>
          </w:tcPr>
          <w:p w:rsidR="003F7DAB" w:rsidRPr="00A73AB2" w:rsidRDefault="003F7DAB" w:rsidP="003F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М8-6H.8.35.019 ГОСТ 5915-70</w:t>
            </w:r>
          </w:p>
        </w:tc>
        <w:tc>
          <w:tcPr>
            <w:tcW w:w="3493" w:type="dxa"/>
            <w:vAlign w:val="center"/>
          </w:tcPr>
          <w:p w:rsidR="003F7DAB" w:rsidRPr="00A73AB2" w:rsidRDefault="003F7DAB" w:rsidP="003F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Гайка</w:t>
            </w:r>
          </w:p>
        </w:tc>
        <w:tc>
          <w:tcPr>
            <w:tcW w:w="1350" w:type="dxa"/>
            <w:vAlign w:val="center"/>
          </w:tcPr>
          <w:p w:rsidR="003F7DAB" w:rsidRPr="00A73AB2" w:rsidRDefault="003F7DAB" w:rsidP="003F7D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F7DAB" w:rsidRPr="00A73AB2" w:rsidTr="00D63889">
        <w:tc>
          <w:tcPr>
            <w:tcW w:w="969" w:type="dxa"/>
            <w:vMerge/>
            <w:vAlign w:val="center"/>
          </w:tcPr>
          <w:p w:rsidR="003F7DAB" w:rsidRPr="00A73AB2" w:rsidRDefault="003F7DAB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3F7DAB" w:rsidRPr="00A73AB2" w:rsidRDefault="003F7DAB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2743" w:type="dxa"/>
            <w:vAlign w:val="center"/>
          </w:tcPr>
          <w:p w:rsidR="003F7DAB" w:rsidRPr="00A73AB2" w:rsidRDefault="003F7DAB" w:rsidP="003F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8Т 65Г 019 ГОСТ 6402-70</w:t>
            </w:r>
          </w:p>
        </w:tc>
        <w:tc>
          <w:tcPr>
            <w:tcW w:w="3493" w:type="dxa"/>
            <w:vAlign w:val="center"/>
          </w:tcPr>
          <w:p w:rsidR="003F7DAB" w:rsidRPr="00A73AB2" w:rsidRDefault="003F7DAB" w:rsidP="003F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50" w:type="dxa"/>
            <w:vAlign w:val="center"/>
          </w:tcPr>
          <w:p w:rsidR="003F7DAB" w:rsidRPr="00A73AB2" w:rsidRDefault="003F7DAB" w:rsidP="003F7D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F7DAB" w:rsidRPr="00A73AB2" w:rsidTr="00D63889">
        <w:tc>
          <w:tcPr>
            <w:tcW w:w="969" w:type="dxa"/>
            <w:vMerge/>
            <w:vAlign w:val="center"/>
          </w:tcPr>
          <w:p w:rsidR="003F7DAB" w:rsidRPr="00A73AB2" w:rsidRDefault="003F7DAB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3F7DAB" w:rsidRPr="00A73AB2" w:rsidRDefault="003F7DAB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2743" w:type="dxa"/>
            <w:vAlign w:val="center"/>
          </w:tcPr>
          <w:p w:rsidR="003F7DAB" w:rsidRPr="00A73AB2" w:rsidRDefault="003F7DAB" w:rsidP="003F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C.8.02.Ст3.019 ГОСТ 11371-78</w:t>
            </w:r>
          </w:p>
        </w:tc>
        <w:tc>
          <w:tcPr>
            <w:tcW w:w="3493" w:type="dxa"/>
            <w:vAlign w:val="center"/>
          </w:tcPr>
          <w:p w:rsidR="003F7DAB" w:rsidRPr="00A73AB2" w:rsidRDefault="003F7DAB" w:rsidP="003F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50" w:type="dxa"/>
            <w:vAlign w:val="center"/>
          </w:tcPr>
          <w:p w:rsidR="003F7DAB" w:rsidRPr="00A73AB2" w:rsidRDefault="003F7DAB" w:rsidP="003F7D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F7DAB" w:rsidRPr="00A73AB2" w:rsidTr="00D63889">
        <w:tc>
          <w:tcPr>
            <w:tcW w:w="969" w:type="dxa"/>
            <w:vMerge/>
            <w:vAlign w:val="center"/>
          </w:tcPr>
          <w:p w:rsidR="003F7DAB" w:rsidRPr="00A73AB2" w:rsidRDefault="003F7DAB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3F7DAB" w:rsidRPr="00A73AB2" w:rsidRDefault="003F7DAB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2743" w:type="dxa"/>
            <w:vAlign w:val="center"/>
          </w:tcPr>
          <w:p w:rsidR="003F7DAB" w:rsidRPr="00A73AB2" w:rsidRDefault="003F7DAB" w:rsidP="003F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М8x25.88.35.019 ГОСТ 7802-81</w:t>
            </w:r>
          </w:p>
        </w:tc>
        <w:tc>
          <w:tcPr>
            <w:tcW w:w="3493" w:type="dxa"/>
            <w:vAlign w:val="center"/>
          </w:tcPr>
          <w:p w:rsidR="003F7DAB" w:rsidRPr="00A73AB2" w:rsidRDefault="003F7DAB" w:rsidP="003F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50" w:type="dxa"/>
            <w:vAlign w:val="center"/>
          </w:tcPr>
          <w:p w:rsidR="003F7DAB" w:rsidRPr="00A73AB2" w:rsidRDefault="003F7DAB" w:rsidP="003F7D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F7DAB" w:rsidRPr="00A73AB2" w:rsidTr="00D63889">
        <w:tc>
          <w:tcPr>
            <w:tcW w:w="969" w:type="dxa"/>
            <w:vMerge/>
            <w:vAlign w:val="center"/>
          </w:tcPr>
          <w:p w:rsidR="003F7DAB" w:rsidRPr="00A73AB2" w:rsidRDefault="003F7DAB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3F7DAB" w:rsidRPr="00A73AB2" w:rsidRDefault="003F7DAB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2743" w:type="dxa"/>
            <w:vAlign w:val="center"/>
          </w:tcPr>
          <w:p w:rsidR="003F7DAB" w:rsidRPr="00A73AB2" w:rsidRDefault="003F7DAB" w:rsidP="003F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ЖВН-6,4.00.040</w:t>
            </w:r>
          </w:p>
        </w:tc>
        <w:tc>
          <w:tcPr>
            <w:tcW w:w="3493" w:type="dxa"/>
            <w:vAlign w:val="center"/>
          </w:tcPr>
          <w:p w:rsidR="003F7DAB" w:rsidRPr="00A73AB2" w:rsidRDefault="003F7DAB" w:rsidP="003F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Плита</w:t>
            </w:r>
          </w:p>
        </w:tc>
        <w:tc>
          <w:tcPr>
            <w:tcW w:w="1350" w:type="dxa"/>
            <w:vAlign w:val="center"/>
          </w:tcPr>
          <w:p w:rsidR="003F7DAB" w:rsidRPr="00A73AB2" w:rsidRDefault="003F7DAB" w:rsidP="003F7D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F7DAB" w:rsidRPr="00A73AB2" w:rsidTr="00D63889">
        <w:tc>
          <w:tcPr>
            <w:tcW w:w="969" w:type="dxa"/>
            <w:vMerge/>
            <w:vAlign w:val="center"/>
          </w:tcPr>
          <w:p w:rsidR="003F7DAB" w:rsidRPr="00A73AB2" w:rsidRDefault="003F7DAB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3F7DAB" w:rsidRPr="00A73AB2" w:rsidRDefault="003F7DAB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2743" w:type="dxa"/>
            <w:vAlign w:val="center"/>
          </w:tcPr>
          <w:p w:rsidR="003F7DAB" w:rsidRPr="00A73AB2" w:rsidRDefault="003F7DAB" w:rsidP="003F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ЖВН-6,4.00.030</w:t>
            </w:r>
          </w:p>
        </w:tc>
        <w:tc>
          <w:tcPr>
            <w:tcW w:w="3493" w:type="dxa"/>
            <w:vAlign w:val="center"/>
          </w:tcPr>
          <w:p w:rsidR="003F7DAB" w:rsidRPr="00A73AB2" w:rsidRDefault="003F7DAB" w:rsidP="003F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Кронштейн нижний</w:t>
            </w:r>
          </w:p>
        </w:tc>
        <w:tc>
          <w:tcPr>
            <w:tcW w:w="1350" w:type="dxa"/>
            <w:vAlign w:val="center"/>
          </w:tcPr>
          <w:p w:rsidR="003F7DAB" w:rsidRPr="00A73AB2" w:rsidRDefault="003F7DAB" w:rsidP="003F7D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F7DAB" w:rsidRPr="00A73AB2" w:rsidTr="00D63889">
        <w:tc>
          <w:tcPr>
            <w:tcW w:w="969" w:type="dxa"/>
            <w:vMerge/>
            <w:vAlign w:val="center"/>
          </w:tcPr>
          <w:p w:rsidR="003F7DAB" w:rsidRPr="00A73AB2" w:rsidRDefault="003F7DAB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3F7DAB" w:rsidRPr="00A73AB2" w:rsidRDefault="003F7DAB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2743" w:type="dxa"/>
            <w:vAlign w:val="center"/>
          </w:tcPr>
          <w:p w:rsidR="003F7DAB" w:rsidRPr="00A73AB2" w:rsidRDefault="003F7DAB" w:rsidP="003F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ЖВН-6,4.00.020</w:t>
            </w:r>
          </w:p>
        </w:tc>
        <w:tc>
          <w:tcPr>
            <w:tcW w:w="3493" w:type="dxa"/>
            <w:vAlign w:val="center"/>
          </w:tcPr>
          <w:p w:rsidR="003F7DAB" w:rsidRPr="00A73AB2" w:rsidRDefault="003F7DAB" w:rsidP="003F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Кронштейн верхний</w:t>
            </w:r>
          </w:p>
        </w:tc>
        <w:tc>
          <w:tcPr>
            <w:tcW w:w="1350" w:type="dxa"/>
            <w:vAlign w:val="center"/>
          </w:tcPr>
          <w:p w:rsidR="003F7DAB" w:rsidRPr="00A73AB2" w:rsidRDefault="003F7DAB" w:rsidP="003F7D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F7DAB" w:rsidRPr="00A73AB2" w:rsidTr="00D63889">
        <w:tc>
          <w:tcPr>
            <w:tcW w:w="969" w:type="dxa"/>
            <w:vMerge/>
            <w:vAlign w:val="center"/>
          </w:tcPr>
          <w:p w:rsidR="003F7DAB" w:rsidRPr="00A73AB2" w:rsidRDefault="003F7DAB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3F7DAB" w:rsidRPr="00A73AB2" w:rsidRDefault="003F7DAB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2743" w:type="dxa"/>
            <w:vAlign w:val="center"/>
          </w:tcPr>
          <w:p w:rsidR="003F7DAB" w:rsidRPr="00A73AB2" w:rsidRDefault="003F7DAB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М10-6gx22.88.35.019 ГОСТ 7798-70</w:t>
            </w:r>
          </w:p>
        </w:tc>
        <w:tc>
          <w:tcPr>
            <w:tcW w:w="3493" w:type="dxa"/>
            <w:vAlign w:val="center"/>
          </w:tcPr>
          <w:p w:rsidR="003F7DAB" w:rsidRPr="00A73AB2" w:rsidRDefault="003F7DAB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50" w:type="dxa"/>
            <w:vAlign w:val="center"/>
          </w:tcPr>
          <w:p w:rsidR="003F7DAB" w:rsidRPr="00A73AB2" w:rsidRDefault="003F7DAB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F7DAB" w:rsidRPr="00A73AB2" w:rsidTr="00D63889">
        <w:tc>
          <w:tcPr>
            <w:tcW w:w="969" w:type="dxa"/>
            <w:vMerge/>
            <w:vAlign w:val="center"/>
          </w:tcPr>
          <w:p w:rsidR="003F7DAB" w:rsidRPr="00A73AB2" w:rsidRDefault="003F7DAB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3F7DAB" w:rsidRPr="00A73AB2" w:rsidRDefault="003F7DAB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  <w:tc>
          <w:tcPr>
            <w:tcW w:w="2743" w:type="dxa"/>
            <w:vAlign w:val="center"/>
          </w:tcPr>
          <w:p w:rsidR="003F7DAB" w:rsidRPr="00A73AB2" w:rsidRDefault="00995FB5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19,05-3180 ГОСТ 13568-75</w:t>
            </w:r>
          </w:p>
        </w:tc>
        <w:tc>
          <w:tcPr>
            <w:tcW w:w="3493" w:type="dxa"/>
            <w:vAlign w:val="center"/>
          </w:tcPr>
          <w:p w:rsidR="003F7DAB" w:rsidRPr="00A73AB2" w:rsidRDefault="00995FB5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Цепь</w:t>
            </w:r>
          </w:p>
        </w:tc>
        <w:tc>
          <w:tcPr>
            <w:tcW w:w="1350" w:type="dxa"/>
            <w:vAlign w:val="center"/>
          </w:tcPr>
          <w:p w:rsidR="003F7DAB" w:rsidRPr="00A73AB2" w:rsidRDefault="00995FB5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F7DAB" w:rsidRPr="00A73AB2" w:rsidTr="00D63889">
        <w:tc>
          <w:tcPr>
            <w:tcW w:w="969" w:type="dxa"/>
            <w:vMerge/>
            <w:vAlign w:val="center"/>
          </w:tcPr>
          <w:p w:rsidR="003F7DAB" w:rsidRPr="00A73AB2" w:rsidRDefault="003F7DAB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3F7DAB" w:rsidRPr="00A73AB2" w:rsidRDefault="003F7DAB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2743" w:type="dxa"/>
            <w:vAlign w:val="center"/>
          </w:tcPr>
          <w:p w:rsidR="003F7DAB" w:rsidRPr="00A73AB2" w:rsidRDefault="00995FB5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№12-24UNC</w:t>
            </w:r>
          </w:p>
        </w:tc>
        <w:tc>
          <w:tcPr>
            <w:tcW w:w="3493" w:type="dxa"/>
            <w:vAlign w:val="center"/>
          </w:tcPr>
          <w:p w:rsidR="003F7DAB" w:rsidRPr="00A73AB2" w:rsidRDefault="00995FB5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Гайка</w:t>
            </w:r>
          </w:p>
        </w:tc>
        <w:tc>
          <w:tcPr>
            <w:tcW w:w="1350" w:type="dxa"/>
            <w:vAlign w:val="center"/>
          </w:tcPr>
          <w:p w:rsidR="003F7DAB" w:rsidRPr="00A73AB2" w:rsidRDefault="00995FB5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F7DAB" w:rsidRPr="00A73AB2" w:rsidTr="00D63889">
        <w:tc>
          <w:tcPr>
            <w:tcW w:w="969" w:type="dxa"/>
            <w:vMerge/>
            <w:vAlign w:val="center"/>
          </w:tcPr>
          <w:p w:rsidR="003F7DAB" w:rsidRPr="00A73AB2" w:rsidRDefault="003F7DAB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3F7DAB" w:rsidRPr="00A73AB2" w:rsidRDefault="003F7DAB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743" w:type="dxa"/>
            <w:vAlign w:val="center"/>
          </w:tcPr>
          <w:p w:rsidR="003F7DAB" w:rsidRPr="00A73AB2" w:rsidRDefault="00995FB5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39 87 11</w:t>
            </w:r>
          </w:p>
        </w:tc>
        <w:tc>
          <w:tcPr>
            <w:tcW w:w="3493" w:type="dxa"/>
            <w:vAlign w:val="center"/>
          </w:tcPr>
          <w:p w:rsidR="003F7DAB" w:rsidRPr="00A73AB2" w:rsidRDefault="00995FB5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Планка соединительная</w:t>
            </w:r>
          </w:p>
        </w:tc>
        <w:tc>
          <w:tcPr>
            <w:tcW w:w="1350" w:type="dxa"/>
            <w:vAlign w:val="center"/>
          </w:tcPr>
          <w:p w:rsidR="003F7DAB" w:rsidRPr="00A73AB2" w:rsidRDefault="00995FB5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95FB5" w:rsidRPr="00A73AB2" w:rsidTr="00D63889">
        <w:tc>
          <w:tcPr>
            <w:tcW w:w="969" w:type="dxa"/>
            <w:vMerge/>
            <w:vAlign w:val="center"/>
          </w:tcPr>
          <w:p w:rsidR="00995FB5" w:rsidRPr="00A73AB2" w:rsidRDefault="00995FB5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995FB5" w:rsidRPr="00A73AB2" w:rsidRDefault="00995FB5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743" w:type="dxa"/>
            <w:vAlign w:val="center"/>
          </w:tcPr>
          <w:p w:rsidR="00995FB5" w:rsidRPr="00A73AB2" w:rsidRDefault="00995FB5" w:rsidP="00995F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№12-24UNCx3,4</w:t>
            </w:r>
          </w:p>
        </w:tc>
        <w:tc>
          <w:tcPr>
            <w:tcW w:w="3493" w:type="dxa"/>
            <w:vAlign w:val="center"/>
          </w:tcPr>
          <w:p w:rsidR="00995FB5" w:rsidRPr="00A73AB2" w:rsidRDefault="00995FB5" w:rsidP="00995F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Винт</w:t>
            </w:r>
          </w:p>
        </w:tc>
        <w:tc>
          <w:tcPr>
            <w:tcW w:w="1350" w:type="dxa"/>
            <w:vAlign w:val="center"/>
          </w:tcPr>
          <w:p w:rsidR="00995FB5" w:rsidRPr="00A73AB2" w:rsidRDefault="00995FB5" w:rsidP="00995F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95FB5" w:rsidRPr="00A73AB2" w:rsidTr="00D63889">
        <w:tc>
          <w:tcPr>
            <w:tcW w:w="969" w:type="dxa"/>
            <w:vMerge/>
            <w:vAlign w:val="center"/>
          </w:tcPr>
          <w:p w:rsidR="00995FB5" w:rsidRPr="00A73AB2" w:rsidRDefault="00995FB5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995FB5" w:rsidRPr="00A73AB2" w:rsidRDefault="00995FB5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743" w:type="dxa"/>
            <w:vAlign w:val="center"/>
          </w:tcPr>
          <w:p w:rsidR="00995FB5" w:rsidRPr="00A73AB2" w:rsidRDefault="00995FB5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ЖВН-6,4.00.601-01</w:t>
            </w:r>
          </w:p>
        </w:tc>
        <w:tc>
          <w:tcPr>
            <w:tcW w:w="3493" w:type="dxa"/>
            <w:vAlign w:val="center"/>
          </w:tcPr>
          <w:p w:rsidR="00995FB5" w:rsidRPr="00A73AB2" w:rsidRDefault="00995FB5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Шомпол</w:t>
            </w:r>
          </w:p>
        </w:tc>
        <w:tc>
          <w:tcPr>
            <w:tcW w:w="1350" w:type="dxa"/>
            <w:vAlign w:val="center"/>
          </w:tcPr>
          <w:p w:rsidR="00995FB5" w:rsidRPr="00A73AB2" w:rsidRDefault="00995FB5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5FB5" w:rsidRPr="00A73AB2" w:rsidTr="00D63889">
        <w:tc>
          <w:tcPr>
            <w:tcW w:w="969" w:type="dxa"/>
            <w:vMerge/>
            <w:vAlign w:val="center"/>
          </w:tcPr>
          <w:p w:rsidR="00995FB5" w:rsidRPr="00A73AB2" w:rsidRDefault="00995FB5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995FB5" w:rsidRPr="00A73AB2" w:rsidRDefault="00995FB5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743" w:type="dxa"/>
            <w:vAlign w:val="center"/>
          </w:tcPr>
          <w:p w:rsidR="00995FB5" w:rsidRPr="00A73AB2" w:rsidRDefault="00995FB5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ЖВН-6,4.00.120</w:t>
            </w:r>
          </w:p>
        </w:tc>
        <w:tc>
          <w:tcPr>
            <w:tcW w:w="3493" w:type="dxa"/>
            <w:vAlign w:val="center"/>
          </w:tcPr>
          <w:p w:rsidR="00995FB5" w:rsidRPr="00A73AB2" w:rsidRDefault="00995FB5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Планка</w:t>
            </w:r>
          </w:p>
        </w:tc>
        <w:tc>
          <w:tcPr>
            <w:tcW w:w="1350" w:type="dxa"/>
            <w:vAlign w:val="center"/>
          </w:tcPr>
          <w:p w:rsidR="00995FB5" w:rsidRPr="00A73AB2" w:rsidRDefault="00995FB5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5FB5" w:rsidRPr="00A73AB2" w:rsidTr="00D63889">
        <w:tc>
          <w:tcPr>
            <w:tcW w:w="969" w:type="dxa"/>
            <w:vMerge/>
            <w:vAlign w:val="center"/>
          </w:tcPr>
          <w:p w:rsidR="00995FB5" w:rsidRPr="00A73AB2" w:rsidRDefault="00995FB5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995FB5" w:rsidRPr="00A73AB2" w:rsidRDefault="00995FB5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743" w:type="dxa"/>
            <w:vAlign w:val="center"/>
          </w:tcPr>
          <w:p w:rsidR="00995FB5" w:rsidRPr="00A73AB2" w:rsidRDefault="00995FB5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М10x25.88.35.019 ГОСТ 7802-81</w:t>
            </w:r>
          </w:p>
        </w:tc>
        <w:tc>
          <w:tcPr>
            <w:tcW w:w="3493" w:type="dxa"/>
            <w:vAlign w:val="center"/>
          </w:tcPr>
          <w:p w:rsidR="00995FB5" w:rsidRPr="00A73AB2" w:rsidRDefault="00995FB5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50" w:type="dxa"/>
            <w:vAlign w:val="center"/>
          </w:tcPr>
          <w:p w:rsidR="00995FB5" w:rsidRPr="00A73AB2" w:rsidRDefault="00995FB5" w:rsidP="006A76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BA671D" w:rsidRPr="00A73AB2" w:rsidRDefault="00BA671D" w:rsidP="000A3EF2">
      <w:pPr>
        <w:rPr>
          <w:rFonts w:ascii="Times New Roman" w:hAnsi="Times New Roman" w:cs="Times New Roman"/>
          <w:b/>
          <w:sz w:val="28"/>
          <w:szCs w:val="28"/>
        </w:rPr>
      </w:pPr>
    </w:p>
    <w:p w:rsidR="00541722" w:rsidRPr="00A73AB2" w:rsidRDefault="00541722" w:rsidP="000A3EF2">
      <w:pPr>
        <w:rPr>
          <w:rFonts w:ascii="Times New Roman" w:hAnsi="Times New Roman" w:cs="Times New Roman"/>
          <w:b/>
          <w:sz w:val="28"/>
          <w:szCs w:val="28"/>
        </w:rPr>
      </w:pPr>
    </w:p>
    <w:p w:rsidR="00541722" w:rsidRPr="00A73AB2" w:rsidRDefault="00541722" w:rsidP="000A3EF2">
      <w:pPr>
        <w:rPr>
          <w:rFonts w:ascii="Times New Roman" w:hAnsi="Times New Roman" w:cs="Times New Roman"/>
          <w:b/>
          <w:sz w:val="28"/>
          <w:szCs w:val="28"/>
        </w:rPr>
      </w:pPr>
    </w:p>
    <w:p w:rsidR="00541722" w:rsidRPr="00A73AB2" w:rsidRDefault="00541722" w:rsidP="000A3EF2">
      <w:pPr>
        <w:rPr>
          <w:rFonts w:ascii="Times New Roman" w:hAnsi="Times New Roman" w:cs="Times New Roman"/>
          <w:b/>
          <w:sz w:val="28"/>
          <w:szCs w:val="28"/>
        </w:rPr>
      </w:pPr>
    </w:p>
    <w:p w:rsidR="00541722" w:rsidRPr="00A73AB2" w:rsidRDefault="00541722" w:rsidP="000A3EF2">
      <w:pPr>
        <w:rPr>
          <w:rFonts w:ascii="Times New Roman" w:hAnsi="Times New Roman" w:cs="Times New Roman"/>
          <w:b/>
          <w:sz w:val="28"/>
          <w:szCs w:val="28"/>
        </w:rPr>
      </w:pPr>
    </w:p>
    <w:p w:rsidR="00541722" w:rsidRPr="00A73AB2" w:rsidRDefault="00541722" w:rsidP="000A3EF2">
      <w:pPr>
        <w:rPr>
          <w:rFonts w:ascii="Times New Roman" w:hAnsi="Times New Roman" w:cs="Times New Roman"/>
          <w:b/>
          <w:sz w:val="28"/>
          <w:szCs w:val="28"/>
        </w:rPr>
      </w:pPr>
    </w:p>
    <w:p w:rsidR="00541722" w:rsidRPr="00A73AB2" w:rsidRDefault="00541722" w:rsidP="000A3EF2">
      <w:pPr>
        <w:rPr>
          <w:rFonts w:ascii="Times New Roman" w:hAnsi="Times New Roman" w:cs="Times New Roman"/>
          <w:b/>
          <w:sz w:val="28"/>
          <w:szCs w:val="28"/>
        </w:rPr>
      </w:pPr>
    </w:p>
    <w:p w:rsidR="00541722" w:rsidRPr="00A73AB2" w:rsidRDefault="002434A4" w:rsidP="000A3E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-829310</wp:posOffset>
            </wp:positionH>
            <wp:positionV relativeFrom="paragraph">
              <wp:posOffset>289560</wp:posOffset>
            </wp:positionV>
            <wp:extent cx="7160895" cy="5049520"/>
            <wp:effectExtent l="19050" t="0" r="1905" b="0"/>
            <wp:wrapTight wrapText="bothSides">
              <wp:wrapPolygon edited="0">
                <wp:start x="-57" y="0"/>
                <wp:lineTo x="-57" y="21513"/>
                <wp:lineTo x="21606" y="21513"/>
                <wp:lineTo x="21606" y="0"/>
                <wp:lineTo x="-57" y="0"/>
              </wp:wrapPolygon>
            </wp:wrapTight>
            <wp:docPr id="18" name="Рисунок 3" descr="Z:\Студенты\stud12\Коломоец А.Р\Компас Основной\ЖВН-6,4.03.000 - Гидрооборудование жа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туденты\stud12\Коломоец А.Р\Компас Основной\ЖВН-6,4.03.000 - Гидрооборудование жатк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51" t="1188" r="825" b="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895" cy="504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722" w:rsidRPr="00A73AB2" w:rsidRDefault="00541722" w:rsidP="000A3EF2">
      <w:pPr>
        <w:rPr>
          <w:rFonts w:ascii="Times New Roman" w:hAnsi="Times New Roman" w:cs="Times New Roman"/>
          <w:b/>
          <w:sz w:val="28"/>
          <w:szCs w:val="28"/>
        </w:rPr>
      </w:pPr>
    </w:p>
    <w:p w:rsidR="00541722" w:rsidRPr="00A73AB2" w:rsidRDefault="00541722" w:rsidP="0054172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41722" w:rsidRDefault="00541722" w:rsidP="00D66EA0">
      <w:pPr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sz w:val="32"/>
          <w:szCs w:val="32"/>
        </w:rPr>
        <w:t>Рис. 4 Гидрооборудование жатки - ЖВН-6,4.03.000</w:t>
      </w:r>
    </w:p>
    <w:p w:rsidR="004C53EE" w:rsidRPr="00D66EA0" w:rsidRDefault="004C53EE" w:rsidP="00D66EA0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tbl>
      <w:tblPr>
        <w:tblStyle w:val="a3"/>
        <w:tblpPr w:leftFromText="180" w:rightFromText="180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1319"/>
        <w:gridCol w:w="1359"/>
        <w:gridCol w:w="2258"/>
        <w:gridCol w:w="2512"/>
        <w:gridCol w:w="1897"/>
      </w:tblGrid>
      <w:tr w:rsidR="00541722" w:rsidRPr="00A73AB2" w:rsidTr="00A73AB2">
        <w:trPr>
          <w:jc w:val="center"/>
        </w:trPr>
        <w:tc>
          <w:tcPr>
            <w:tcW w:w="974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016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732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3477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372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541722" w:rsidRPr="00A73AB2" w:rsidTr="00A73AB2">
        <w:trPr>
          <w:jc w:val="center"/>
        </w:trPr>
        <w:tc>
          <w:tcPr>
            <w:tcW w:w="974" w:type="dxa"/>
            <w:vMerge w:val="restart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16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32" w:type="dxa"/>
            <w:vAlign w:val="center"/>
          </w:tcPr>
          <w:p w:rsidR="00541722" w:rsidRPr="00A73AB2" w:rsidRDefault="00541722" w:rsidP="00A73A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ЖВН-6,4.03.080</w:t>
            </w:r>
          </w:p>
        </w:tc>
        <w:tc>
          <w:tcPr>
            <w:tcW w:w="3477" w:type="dxa"/>
            <w:vAlign w:val="center"/>
          </w:tcPr>
          <w:p w:rsidR="00541722" w:rsidRPr="00A73AB2" w:rsidRDefault="00541722" w:rsidP="00A73A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Угольник</w:t>
            </w:r>
          </w:p>
        </w:tc>
        <w:tc>
          <w:tcPr>
            <w:tcW w:w="1372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41722" w:rsidRPr="00A73AB2" w:rsidTr="00A73AB2">
        <w:trPr>
          <w:jc w:val="center"/>
        </w:trPr>
        <w:tc>
          <w:tcPr>
            <w:tcW w:w="974" w:type="dxa"/>
            <w:vMerge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32" w:type="dxa"/>
            <w:vAlign w:val="center"/>
          </w:tcPr>
          <w:p w:rsidR="00541722" w:rsidRPr="00A73AB2" w:rsidRDefault="00541722" w:rsidP="00A73A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ЖВН-6,4.03.070</w:t>
            </w:r>
          </w:p>
        </w:tc>
        <w:tc>
          <w:tcPr>
            <w:tcW w:w="3477" w:type="dxa"/>
            <w:vAlign w:val="center"/>
          </w:tcPr>
          <w:p w:rsidR="00541722" w:rsidRPr="00A73AB2" w:rsidRDefault="00541722" w:rsidP="00A73A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Трубопровод правый</w:t>
            </w:r>
          </w:p>
        </w:tc>
        <w:tc>
          <w:tcPr>
            <w:tcW w:w="1372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541722" w:rsidRPr="00A73AB2" w:rsidTr="00A73AB2">
        <w:trPr>
          <w:jc w:val="center"/>
        </w:trPr>
        <w:tc>
          <w:tcPr>
            <w:tcW w:w="974" w:type="dxa"/>
            <w:vMerge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32" w:type="dxa"/>
            <w:vAlign w:val="center"/>
          </w:tcPr>
          <w:p w:rsidR="00541722" w:rsidRPr="00A73AB2" w:rsidRDefault="00541722" w:rsidP="00A73A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ЖВН-6,4.03.050</w:t>
            </w:r>
          </w:p>
        </w:tc>
        <w:tc>
          <w:tcPr>
            <w:tcW w:w="3477" w:type="dxa"/>
            <w:vAlign w:val="center"/>
          </w:tcPr>
          <w:p w:rsidR="00541722" w:rsidRPr="00A73AB2" w:rsidRDefault="00541722" w:rsidP="00A73A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Трубопровод вариатора</w:t>
            </w:r>
          </w:p>
        </w:tc>
        <w:tc>
          <w:tcPr>
            <w:tcW w:w="1372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541722" w:rsidRPr="00A73AB2" w:rsidTr="00A73AB2">
        <w:trPr>
          <w:jc w:val="center"/>
        </w:trPr>
        <w:tc>
          <w:tcPr>
            <w:tcW w:w="974" w:type="dxa"/>
            <w:vMerge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32" w:type="dxa"/>
            <w:vAlign w:val="center"/>
          </w:tcPr>
          <w:p w:rsidR="00541722" w:rsidRPr="00A73AB2" w:rsidRDefault="00541722" w:rsidP="00A73A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SRS 108 D PP</w:t>
            </w:r>
          </w:p>
        </w:tc>
        <w:tc>
          <w:tcPr>
            <w:tcW w:w="3477" w:type="dxa"/>
            <w:vAlign w:val="center"/>
          </w:tcPr>
          <w:p w:rsidR="00541722" w:rsidRPr="00A73AB2" w:rsidRDefault="00541722" w:rsidP="00A73A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Хомут для труб</w:t>
            </w:r>
          </w:p>
        </w:tc>
        <w:tc>
          <w:tcPr>
            <w:tcW w:w="1372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541722" w:rsidRPr="00A73AB2" w:rsidTr="00A73AB2">
        <w:trPr>
          <w:jc w:val="center"/>
        </w:trPr>
        <w:tc>
          <w:tcPr>
            <w:tcW w:w="974" w:type="dxa"/>
            <w:vMerge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32" w:type="dxa"/>
            <w:vAlign w:val="center"/>
          </w:tcPr>
          <w:p w:rsidR="00541722" w:rsidRPr="00A73AB2" w:rsidRDefault="00541722" w:rsidP="00A73A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ЖВН-6,4.03.060</w:t>
            </w:r>
          </w:p>
        </w:tc>
        <w:tc>
          <w:tcPr>
            <w:tcW w:w="3477" w:type="dxa"/>
            <w:vAlign w:val="center"/>
          </w:tcPr>
          <w:p w:rsidR="00541722" w:rsidRPr="00A73AB2" w:rsidRDefault="00541722" w:rsidP="00A73A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Трубопровод левый</w:t>
            </w:r>
          </w:p>
        </w:tc>
        <w:tc>
          <w:tcPr>
            <w:tcW w:w="1372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541722" w:rsidRPr="00A73AB2" w:rsidTr="00A73AB2">
        <w:trPr>
          <w:jc w:val="center"/>
        </w:trPr>
        <w:tc>
          <w:tcPr>
            <w:tcW w:w="974" w:type="dxa"/>
            <w:vMerge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32" w:type="dxa"/>
            <w:vAlign w:val="center"/>
          </w:tcPr>
          <w:p w:rsidR="00541722" w:rsidRPr="00A73AB2" w:rsidRDefault="00541722" w:rsidP="00A73A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ЖВН-6,4.11.000</w:t>
            </w:r>
          </w:p>
        </w:tc>
        <w:tc>
          <w:tcPr>
            <w:tcW w:w="3477" w:type="dxa"/>
            <w:vAlign w:val="center"/>
          </w:tcPr>
          <w:p w:rsidR="00541722" w:rsidRPr="00A73AB2" w:rsidRDefault="00541722" w:rsidP="00A73A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Платформа</w:t>
            </w:r>
          </w:p>
        </w:tc>
        <w:tc>
          <w:tcPr>
            <w:tcW w:w="1372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541722" w:rsidRPr="00A73AB2" w:rsidTr="00A73AB2">
        <w:trPr>
          <w:jc w:val="center"/>
        </w:trPr>
        <w:tc>
          <w:tcPr>
            <w:tcW w:w="974" w:type="dxa"/>
            <w:vMerge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32" w:type="dxa"/>
            <w:vAlign w:val="center"/>
          </w:tcPr>
          <w:p w:rsidR="00541722" w:rsidRPr="00A73AB2" w:rsidRDefault="00541722" w:rsidP="00A73A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Н 020.26.000 М-01</w:t>
            </w:r>
          </w:p>
        </w:tc>
        <w:tc>
          <w:tcPr>
            <w:tcW w:w="3477" w:type="dxa"/>
            <w:vAlign w:val="center"/>
          </w:tcPr>
          <w:p w:rsidR="00541722" w:rsidRPr="00A73AB2" w:rsidRDefault="00541722" w:rsidP="00A73A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Гидроцилиндр</w:t>
            </w:r>
          </w:p>
        </w:tc>
        <w:tc>
          <w:tcPr>
            <w:tcW w:w="1372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541722" w:rsidRPr="00A73AB2" w:rsidTr="00A73AB2">
        <w:trPr>
          <w:jc w:val="center"/>
        </w:trPr>
        <w:tc>
          <w:tcPr>
            <w:tcW w:w="974" w:type="dxa"/>
            <w:vMerge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32" w:type="dxa"/>
            <w:vAlign w:val="center"/>
          </w:tcPr>
          <w:p w:rsidR="00541722" w:rsidRPr="00A73AB2" w:rsidRDefault="00541722" w:rsidP="00A73A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6-20 b12x75.Ст2 ГОСТ 9650-80</w:t>
            </w:r>
          </w:p>
        </w:tc>
        <w:tc>
          <w:tcPr>
            <w:tcW w:w="3477" w:type="dxa"/>
            <w:vAlign w:val="center"/>
          </w:tcPr>
          <w:p w:rsidR="00541722" w:rsidRPr="00A73AB2" w:rsidRDefault="00541722" w:rsidP="00A73A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Ось</w:t>
            </w:r>
          </w:p>
        </w:tc>
        <w:tc>
          <w:tcPr>
            <w:tcW w:w="1372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541722" w:rsidRPr="00A73AB2" w:rsidTr="00A73AB2">
        <w:trPr>
          <w:jc w:val="center"/>
        </w:trPr>
        <w:tc>
          <w:tcPr>
            <w:tcW w:w="974" w:type="dxa"/>
            <w:vMerge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32" w:type="dxa"/>
            <w:vAlign w:val="center"/>
          </w:tcPr>
          <w:p w:rsidR="00541722" w:rsidRPr="00A73AB2" w:rsidRDefault="00541722" w:rsidP="00A73A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C.20.02.Ст3.019 ГОСТ 11371-78</w:t>
            </w:r>
          </w:p>
        </w:tc>
        <w:tc>
          <w:tcPr>
            <w:tcW w:w="3477" w:type="dxa"/>
            <w:vAlign w:val="center"/>
          </w:tcPr>
          <w:p w:rsidR="00541722" w:rsidRPr="00A73AB2" w:rsidRDefault="00541722" w:rsidP="00A73A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72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541722" w:rsidRPr="00A73AB2" w:rsidTr="00A73AB2">
        <w:trPr>
          <w:jc w:val="center"/>
        </w:trPr>
        <w:tc>
          <w:tcPr>
            <w:tcW w:w="974" w:type="dxa"/>
            <w:vMerge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732" w:type="dxa"/>
            <w:vAlign w:val="center"/>
          </w:tcPr>
          <w:p w:rsidR="00541722" w:rsidRPr="00A73AB2" w:rsidRDefault="00541722" w:rsidP="00A73A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4x36.019 ГОСТ 397-79</w:t>
            </w:r>
          </w:p>
        </w:tc>
        <w:tc>
          <w:tcPr>
            <w:tcW w:w="3477" w:type="dxa"/>
            <w:vAlign w:val="center"/>
          </w:tcPr>
          <w:p w:rsidR="00541722" w:rsidRPr="00A73AB2" w:rsidRDefault="00541722" w:rsidP="00A73A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Шплинт</w:t>
            </w:r>
          </w:p>
        </w:tc>
        <w:tc>
          <w:tcPr>
            <w:tcW w:w="1372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541722" w:rsidRPr="00A73AB2" w:rsidTr="00A73AB2">
        <w:trPr>
          <w:jc w:val="center"/>
        </w:trPr>
        <w:tc>
          <w:tcPr>
            <w:tcW w:w="974" w:type="dxa"/>
            <w:vMerge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732" w:type="dxa"/>
            <w:vAlign w:val="center"/>
          </w:tcPr>
          <w:p w:rsidR="00541722" w:rsidRPr="00AE0B4A" w:rsidRDefault="00541722" w:rsidP="00A73A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Н.036.67.000</w:t>
            </w:r>
            <w:r w:rsidR="00AE0B4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477" w:type="dxa"/>
            <w:vAlign w:val="center"/>
          </w:tcPr>
          <w:p w:rsidR="00541722" w:rsidRPr="00A73AB2" w:rsidRDefault="00541722" w:rsidP="00A73A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Муфта разьемная</w:t>
            </w:r>
          </w:p>
        </w:tc>
        <w:tc>
          <w:tcPr>
            <w:tcW w:w="1372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541722" w:rsidRPr="00A73AB2" w:rsidTr="00A73AB2">
        <w:trPr>
          <w:jc w:val="center"/>
        </w:trPr>
        <w:tc>
          <w:tcPr>
            <w:tcW w:w="974" w:type="dxa"/>
            <w:vMerge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2732" w:type="dxa"/>
            <w:vAlign w:val="center"/>
          </w:tcPr>
          <w:p w:rsidR="00541722" w:rsidRPr="00A73AB2" w:rsidRDefault="00541722" w:rsidP="00A73A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М20x1,5-6H.8.35.019 ГОСТ 5916-70</w:t>
            </w:r>
          </w:p>
        </w:tc>
        <w:tc>
          <w:tcPr>
            <w:tcW w:w="3477" w:type="dxa"/>
            <w:vAlign w:val="center"/>
          </w:tcPr>
          <w:p w:rsidR="00541722" w:rsidRPr="00A73AB2" w:rsidRDefault="00541722" w:rsidP="00A73A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Гайка</w:t>
            </w:r>
          </w:p>
        </w:tc>
        <w:tc>
          <w:tcPr>
            <w:tcW w:w="1372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541722" w:rsidRPr="00A73AB2" w:rsidTr="00A73AB2">
        <w:trPr>
          <w:jc w:val="center"/>
        </w:trPr>
        <w:tc>
          <w:tcPr>
            <w:tcW w:w="974" w:type="dxa"/>
            <w:vMerge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2732" w:type="dxa"/>
            <w:vAlign w:val="center"/>
          </w:tcPr>
          <w:p w:rsidR="00541722" w:rsidRPr="00A73AB2" w:rsidRDefault="00541722" w:rsidP="00A73A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011-014-19-1-0 ГОСТ 9833-73</w:t>
            </w:r>
          </w:p>
        </w:tc>
        <w:tc>
          <w:tcPr>
            <w:tcW w:w="3477" w:type="dxa"/>
            <w:vAlign w:val="center"/>
          </w:tcPr>
          <w:p w:rsidR="00541722" w:rsidRPr="00A73AB2" w:rsidRDefault="00541722" w:rsidP="00A73A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Кольцо</w:t>
            </w:r>
          </w:p>
        </w:tc>
        <w:tc>
          <w:tcPr>
            <w:tcW w:w="1372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541722" w:rsidRPr="00A73AB2" w:rsidTr="00A73AB2">
        <w:trPr>
          <w:jc w:val="center"/>
        </w:trPr>
        <w:tc>
          <w:tcPr>
            <w:tcW w:w="974" w:type="dxa"/>
            <w:vMerge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2732" w:type="dxa"/>
            <w:vAlign w:val="center"/>
          </w:tcPr>
          <w:p w:rsidR="00541722" w:rsidRPr="00A73AB2" w:rsidRDefault="00541722" w:rsidP="00A73A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ЖВН-6,4.03.030</w:t>
            </w:r>
          </w:p>
        </w:tc>
        <w:tc>
          <w:tcPr>
            <w:tcW w:w="3477" w:type="dxa"/>
            <w:vAlign w:val="center"/>
          </w:tcPr>
          <w:p w:rsidR="00541722" w:rsidRPr="00A73AB2" w:rsidRDefault="00541722" w:rsidP="00A73A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Тройник</w:t>
            </w:r>
          </w:p>
        </w:tc>
        <w:tc>
          <w:tcPr>
            <w:tcW w:w="1372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541722" w:rsidRPr="00A73AB2" w:rsidTr="00A73AB2">
        <w:trPr>
          <w:jc w:val="center"/>
        </w:trPr>
        <w:tc>
          <w:tcPr>
            <w:tcW w:w="974" w:type="dxa"/>
            <w:vMerge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2732" w:type="dxa"/>
            <w:vAlign w:val="center"/>
          </w:tcPr>
          <w:p w:rsidR="00541722" w:rsidRPr="00A73AB2" w:rsidRDefault="00541722" w:rsidP="00A73A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C 6.02.Ст3.019 ГОСТ 6958-78</w:t>
            </w:r>
          </w:p>
        </w:tc>
        <w:tc>
          <w:tcPr>
            <w:tcW w:w="3477" w:type="dxa"/>
            <w:vAlign w:val="center"/>
          </w:tcPr>
          <w:p w:rsidR="00541722" w:rsidRPr="00A73AB2" w:rsidRDefault="00541722" w:rsidP="00A73A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72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541722" w:rsidRPr="00A73AB2" w:rsidTr="00A73AB2">
        <w:trPr>
          <w:jc w:val="center"/>
        </w:trPr>
        <w:tc>
          <w:tcPr>
            <w:tcW w:w="974" w:type="dxa"/>
            <w:vMerge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2732" w:type="dxa"/>
            <w:vAlign w:val="center"/>
          </w:tcPr>
          <w:p w:rsidR="00541722" w:rsidRPr="00A73AB2" w:rsidRDefault="00541722" w:rsidP="00A73A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6Т 65Г 099 ГОСТ 6402-70</w:t>
            </w:r>
          </w:p>
        </w:tc>
        <w:tc>
          <w:tcPr>
            <w:tcW w:w="3477" w:type="dxa"/>
            <w:vAlign w:val="center"/>
          </w:tcPr>
          <w:p w:rsidR="00541722" w:rsidRPr="00A73AB2" w:rsidRDefault="00541722" w:rsidP="00A73A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72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541722" w:rsidRPr="00A73AB2" w:rsidTr="00A73AB2">
        <w:trPr>
          <w:jc w:val="center"/>
        </w:trPr>
        <w:tc>
          <w:tcPr>
            <w:tcW w:w="974" w:type="dxa"/>
            <w:vMerge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2732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М6-6gx30.88.35.019 ГОСТ 7798-70</w:t>
            </w:r>
          </w:p>
        </w:tc>
        <w:tc>
          <w:tcPr>
            <w:tcW w:w="3477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72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541722" w:rsidRPr="00A73AB2" w:rsidTr="00A73AB2">
        <w:trPr>
          <w:jc w:val="center"/>
        </w:trPr>
        <w:tc>
          <w:tcPr>
            <w:tcW w:w="974" w:type="dxa"/>
            <w:vMerge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2732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C.16.02.Ст3.019 ГОСТ 11371-78</w:t>
            </w:r>
          </w:p>
        </w:tc>
        <w:tc>
          <w:tcPr>
            <w:tcW w:w="3477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72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541722" w:rsidRPr="00A73AB2" w:rsidTr="00A73AB2">
        <w:trPr>
          <w:jc w:val="center"/>
        </w:trPr>
        <w:tc>
          <w:tcPr>
            <w:tcW w:w="974" w:type="dxa"/>
            <w:vMerge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  <w:tc>
          <w:tcPr>
            <w:tcW w:w="2732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М16x1,5-6H.8.35.019 ГОСТ 5916-70</w:t>
            </w:r>
          </w:p>
        </w:tc>
        <w:tc>
          <w:tcPr>
            <w:tcW w:w="3477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Гайка</w:t>
            </w:r>
          </w:p>
        </w:tc>
        <w:tc>
          <w:tcPr>
            <w:tcW w:w="1372" w:type="dxa"/>
            <w:vAlign w:val="center"/>
          </w:tcPr>
          <w:p w:rsidR="00541722" w:rsidRPr="00A73AB2" w:rsidRDefault="00541722" w:rsidP="00A73A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</w:tbl>
    <w:p w:rsidR="00541722" w:rsidRPr="00A73AB2" w:rsidRDefault="00541722" w:rsidP="000A3EF2">
      <w:pPr>
        <w:rPr>
          <w:rFonts w:ascii="Times New Roman" w:hAnsi="Times New Roman" w:cs="Times New Roman"/>
          <w:b/>
          <w:sz w:val="28"/>
          <w:szCs w:val="28"/>
        </w:rPr>
      </w:pPr>
    </w:p>
    <w:p w:rsidR="006D45A1" w:rsidRDefault="006D45A1" w:rsidP="006D45A1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6D45A1" w:rsidRDefault="006D45A1" w:rsidP="006D45A1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6D45A1" w:rsidRDefault="006D45A1" w:rsidP="006D45A1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B75A4F" w:rsidRDefault="00B75A4F" w:rsidP="006D45A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75A4F" w:rsidRDefault="00B75A4F" w:rsidP="006D45A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75A4F" w:rsidRDefault="00B75A4F" w:rsidP="006D45A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75A4F" w:rsidRDefault="00B75A4F" w:rsidP="006D45A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F5FD2" w:rsidRDefault="00541722" w:rsidP="006D45A1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A73AB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-411480</wp:posOffset>
            </wp:positionV>
            <wp:extent cx="6249670" cy="4594860"/>
            <wp:effectExtent l="19050" t="0" r="0" b="0"/>
            <wp:wrapTopAndBottom/>
            <wp:docPr id="25" name="Рисунок 11" descr="Z:\Студенты\stud12\Коломоец А.Р\Компас\ЖВН-6,4.03.060 - Трубопровод ле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Студенты\stud12\Коломоец А.Р\Компас\ЖВН-6,4.03.060 - Трубопровод левы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00" t="1704" r="8603" b="12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459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45A1" w:rsidRPr="006D45A1" w:rsidRDefault="006D45A1" w:rsidP="006D45A1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6D45A1" w:rsidRDefault="006D45A1" w:rsidP="006D45A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Y="1106"/>
        <w:tblOverlap w:val="never"/>
        <w:tblW w:w="0" w:type="auto"/>
        <w:tblLook w:val="04A0" w:firstRow="1" w:lastRow="0" w:firstColumn="1" w:lastColumn="0" w:noHBand="0" w:noVBand="1"/>
      </w:tblPr>
      <w:tblGrid>
        <w:gridCol w:w="1319"/>
        <w:gridCol w:w="1359"/>
        <w:gridCol w:w="2203"/>
        <w:gridCol w:w="2567"/>
        <w:gridCol w:w="1897"/>
      </w:tblGrid>
      <w:tr w:rsidR="00B75A4F" w:rsidRPr="00A73AB2" w:rsidTr="00B75A4F">
        <w:tc>
          <w:tcPr>
            <w:tcW w:w="1319" w:type="dxa"/>
            <w:vAlign w:val="center"/>
          </w:tcPr>
          <w:p w:rsidR="00B75A4F" w:rsidRPr="00A73AB2" w:rsidRDefault="00B75A4F" w:rsidP="00B75A4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Номер</w:t>
            </w:r>
          </w:p>
          <w:p w:rsidR="00B75A4F" w:rsidRPr="00A73AB2" w:rsidRDefault="00B75A4F" w:rsidP="00B75A4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359" w:type="dxa"/>
            <w:vAlign w:val="center"/>
          </w:tcPr>
          <w:p w:rsidR="00B75A4F" w:rsidRPr="00A73AB2" w:rsidRDefault="00B75A4F" w:rsidP="00B75A4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B75A4F" w:rsidRPr="00A73AB2" w:rsidRDefault="00B75A4F" w:rsidP="00B75A4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286" w:type="dxa"/>
            <w:vAlign w:val="center"/>
          </w:tcPr>
          <w:p w:rsidR="00B75A4F" w:rsidRPr="00A73AB2" w:rsidRDefault="00B75A4F" w:rsidP="00B75A4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2710" w:type="dxa"/>
            <w:vAlign w:val="center"/>
          </w:tcPr>
          <w:p w:rsidR="00B75A4F" w:rsidRPr="00A73AB2" w:rsidRDefault="00B75A4F" w:rsidP="00B75A4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897" w:type="dxa"/>
            <w:vAlign w:val="center"/>
          </w:tcPr>
          <w:p w:rsidR="00B75A4F" w:rsidRPr="00A73AB2" w:rsidRDefault="00B75A4F" w:rsidP="00B75A4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B75A4F" w:rsidRPr="00A73AB2" w:rsidRDefault="00B75A4F" w:rsidP="00B75A4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B75A4F" w:rsidRPr="00A73AB2" w:rsidTr="00B75A4F">
        <w:tc>
          <w:tcPr>
            <w:tcW w:w="1319" w:type="dxa"/>
            <w:vMerge w:val="restart"/>
            <w:vAlign w:val="center"/>
          </w:tcPr>
          <w:p w:rsidR="00B75A4F" w:rsidRPr="00A73AB2" w:rsidRDefault="00B75A4F" w:rsidP="00B75A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59" w:type="dxa"/>
            <w:vAlign w:val="center"/>
          </w:tcPr>
          <w:p w:rsidR="00B75A4F" w:rsidRPr="00A73AB2" w:rsidRDefault="00B75A4F" w:rsidP="00B75A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86" w:type="dxa"/>
            <w:vAlign w:val="center"/>
          </w:tcPr>
          <w:p w:rsidR="00B75A4F" w:rsidRPr="00A73AB2" w:rsidRDefault="00B75A4F" w:rsidP="00B75A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2-8 ГОСТ 23354-78</w:t>
            </w:r>
          </w:p>
        </w:tc>
        <w:tc>
          <w:tcPr>
            <w:tcW w:w="2710" w:type="dxa"/>
            <w:vAlign w:val="center"/>
          </w:tcPr>
          <w:p w:rsidR="00B75A4F" w:rsidRPr="00A73AB2" w:rsidRDefault="00B75A4F" w:rsidP="00B75A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Кольцо</w:t>
            </w:r>
          </w:p>
        </w:tc>
        <w:tc>
          <w:tcPr>
            <w:tcW w:w="1897" w:type="dxa"/>
            <w:vAlign w:val="center"/>
          </w:tcPr>
          <w:p w:rsidR="00B75A4F" w:rsidRPr="00A73AB2" w:rsidRDefault="00B75A4F" w:rsidP="00B75A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75A4F" w:rsidRPr="00A73AB2" w:rsidTr="00B75A4F">
        <w:tc>
          <w:tcPr>
            <w:tcW w:w="1319" w:type="dxa"/>
            <w:vMerge/>
            <w:vAlign w:val="center"/>
          </w:tcPr>
          <w:p w:rsidR="00B75A4F" w:rsidRPr="00A73AB2" w:rsidRDefault="00B75A4F" w:rsidP="00B75A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9" w:type="dxa"/>
            <w:vAlign w:val="center"/>
          </w:tcPr>
          <w:p w:rsidR="00B75A4F" w:rsidRPr="00A73AB2" w:rsidRDefault="00B75A4F" w:rsidP="00B75A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86" w:type="dxa"/>
            <w:vAlign w:val="center"/>
          </w:tcPr>
          <w:p w:rsidR="00B75A4F" w:rsidRPr="00A73AB2" w:rsidRDefault="00B75A4F" w:rsidP="00B75A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2-8 ГОСТ 23353-78</w:t>
            </w:r>
          </w:p>
        </w:tc>
        <w:tc>
          <w:tcPr>
            <w:tcW w:w="2710" w:type="dxa"/>
            <w:vAlign w:val="center"/>
          </w:tcPr>
          <w:p w:rsidR="00B75A4F" w:rsidRPr="00A73AB2" w:rsidRDefault="00B75A4F" w:rsidP="00B75A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Гайка накидная</w:t>
            </w:r>
          </w:p>
        </w:tc>
        <w:tc>
          <w:tcPr>
            <w:tcW w:w="1897" w:type="dxa"/>
            <w:vAlign w:val="center"/>
          </w:tcPr>
          <w:p w:rsidR="00B75A4F" w:rsidRPr="00A73AB2" w:rsidRDefault="00B75A4F" w:rsidP="00B75A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75A4F" w:rsidRPr="00A73AB2" w:rsidTr="00B75A4F">
        <w:tc>
          <w:tcPr>
            <w:tcW w:w="1319" w:type="dxa"/>
            <w:vMerge/>
            <w:vAlign w:val="center"/>
          </w:tcPr>
          <w:p w:rsidR="00B75A4F" w:rsidRPr="00A73AB2" w:rsidRDefault="00B75A4F" w:rsidP="00B75A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9" w:type="dxa"/>
            <w:vAlign w:val="center"/>
          </w:tcPr>
          <w:p w:rsidR="00B75A4F" w:rsidRPr="00A73AB2" w:rsidRDefault="00B75A4F" w:rsidP="00B75A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86" w:type="dxa"/>
            <w:vAlign w:val="center"/>
          </w:tcPr>
          <w:p w:rsidR="00B75A4F" w:rsidRPr="00A73AB2" w:rsidRDefault="00B75A4F" w:rsidP="00B75A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ЖВН-6,4.03.802</w:t>
            </w:r>
          </w:p>
        </w:tc>
        <w:tc>
          <w:tcPr>
            <w:tcW w:w="2710" w:type="dxa"/>
            <w:vAlign w:val="center"/>
          </w:tcPr>
          <w:p w:rsidR="00B75A4F" w:rsidRPr="00A73AB2" w:rsidRDefault="00B75A4F" w:rsidP="00B75A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Трубопровод левый</w:t>
            </w:r>
          </w:p>
        </w:tc>
        <w:tc>
          <w:tcPr>
            <w:tcW w:w="1897" w:type="dxa"/>
            <w:vAlign w:val="center"/>
          </w:tcPr>
          <w:p w:rsidR="00B75A4F" w:rsidRPr="00A73AB2" w:rsidRDefault="00B75A4F" w:rsidP="00B75A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75A4F" w:rsidRPr="00A73AB2" w:rsidTr="00B75A4F">
        <w:tc>
          <w:tcPr>
            <w:tcW w:w="1319" w:type="dxa"/>
            <w:vMerge/>
            <w:vAlign w:val="center"/>
          </w:tcPr>
          <w:p w:rsidR="00B75A4F" w:rsidRPr="00A73AB2" w:rsidRDefault="00B75A4F" w:rsidP="00B75A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9" w:type="dxa"/>
            <w:vAlign w:val="center"/>
          </w:tcPr>
          <w:p w:rsidR="00B75A4F" w:rsidRPr="00A73AB2" w:rsidRDefault="00B75A4F" w:rsidP="00B75A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86" w:type="dxa"/>
            <w:vAlign w:val="center"/>
          </w:tcPr>
          <w:p w:rsidR="00B75A4F" w:rsidRPr="00A73AB2" w:rsidRDefault="00B75A4F" w:rsidP="00B75A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ЖВН-6,4.03.603</w:t>
            </w:r>
          </w:p>
        </w:tc>
        <w:tc>
          <w:tcPr>
            <w:tcW w:w="2710" w:type="dxa"/>
            <w:vAlign w:val="center"/>
          </w:tcPr>
          <w:p w:rsidR="00B75A4F" w:rsidRPr="00A73AB2" w:rsidRDefault="00B75A4F" w:rsidP="00B75A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Штуцер</w:t>
            </w:r>
          </w:p>
        </w:tc>
        <w:tc>
          <w:tcPr>
            <w:tcW w:w="1897" w:type="dxa"/>
            <w:vAlign w:val="center"/>
          </w:tcPr>
          <w:p w:rsidR="00B75A4F" w:rsidRPr="00A73AB2" w:rsidRDefault="00B75A4F" w:rsidP="00B75A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B75A4F" w:rsidRDefault="00B75A4F" w:rsidP="00B75A4F">
      <w:pPr>
        <w:jc w:val="center"/>
        <w:rPr>
          <w:rFonts w:ascii="Times New Roman" w:hAnsi="Times New Roman" w:cs="Times New Roman"/>
          <w:sz w:val="28"/>
          <w:szCs w:val="28"/>
        </w:rPr>
      </w:pPr>
      <w:r w:rsidRPr="00A73AB2">
        <w:rPr>
          <w:rFonts w:ascii="Times New Roman" w:hAnsi="Times New Roman" w:cs="Times New Roman"/>
          <w:sz w:val="32"/>
          <w:szCs w:val="32"/>
        </w:rPr>
        <w:t>Рис. 5 Трубопровод левый  - ЖВН-6,4.03.06</w:t>
      </w:r>
      <w:r>
        <w:rPr>
          <w:rFonts w:ascii="Times New Roman" w:hAnsi="Times New Roman" w:cs="Times New Roman"/>
          <w:sz w:val="32"/>
          <w:szCs w:val="32"/>
        </w:rPr>
        <w:t>0</w:t>
      </w:r>
    </w:p>
    <w:p w:rsidR="00B75A4F" w:rsidRDefault="00B75A4F" w:rsidP="006D45A1">
      <w:pPr>
        <w:rPr>
          <w:rFonts w:ascii="Times New Roman" w:hAnsi="Times New Roman" w:cs="Times New Roman"/>
          <w:sz w:val="28"/>
          <w:szCs w:val="28"/>
        </w:rPr>
      </w:pPr>
    </w:p>
    <w:p w:rsidR="00B75A4F" w:rsidRDefault="00B75A4F" w:rsidP="006D45A1">
      <w:pPr>
        <w:rPr>
          <w:rFonts w:ascii="Times New Roman" w:hAnsi="Times New Roman" w:cs="Times New Roman"/>
          <w:sz w:val="28"/>
          <w:szCs w:val="28"/>
        </w:rPr>
      </w:pPr>
    </w:p>
    <w:p w:rsidR="00B75A4F" w:rsidRPr="00B75A4F" w:rsidRDefault="00B75A4F" w:rsidP="006D45A1">
      <w:pPr>
        <w:rPr>
          <w:rFonts w:ascii="Times New Roman" w:hAnsi="Times New Roman" w:cs="Times New Roman"/>
          <w:sz w:val="28"/>
          <w:szCs w:val="28"/>
        </w:rPr>
      </w:pPr>
    </w:p>
    <w:p w:rsidR="00FF5FD2" w:rsidRPr="006D45A1" w:rsidRDefault="006D45A1" w:rsidP="006D45A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133350</wp:posOffset>
            </wp:positionV>
            <wp:extent cx="6808470" cy="4953000"/>
            <wp:effectExtent l="19050" t="0" r="0" b="0"/>
            <wp:wrapTopAndBottom/>
            <wp:docPr id="31" name="Рисунок 13" descr="Z:\Студенты\stud12\Коломоец А.Р\Компас\ЖВН-6,4.03.060 - Трубопровод левы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Студенты\stud12\Коломоец А.Р\Компас\ЖВН-6,4.03.060 - Трубопровод левый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92" t="1800" r="5326" b="2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47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722" w:rsidRDefault="00541722" w:rsidP="00D66EA0">
      <w:pPr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sz w:val="32"/>
          <w:szCs w:val="32"/>
        </w:rPr>
        <w:lastRenderedPageBreak/>
        <w:t>Рис. 6 Трубопровод правый  - ЖВН-6,4.03.</w:t>
      </w:r>
      <w:r w:rsidR="00055F4B" w:rsidRPr="00A73AB2">
        <w:rPr>
          <w:rFonts w:ascii="Times New Roman" w:hAnsi="Times New Roman" w:cs="Times New Roman"/>
          <w:sz w:val="32"/>
          <w:szCs w:val="32"/>
        </w:rPr>
        <w:t>0</w:t>
      </w:r>
      <w:r w:rsidRPr="00A73AB2">
        <w:rPr>
          <w:rFonts w:ascii="Times New Roman" w:hAnsi="Times New Roman" w:cs="Times New Roman"/>
          <w:sz w:val="32"/>
          <w:szCs w:val="32"/>
          <w:lang w:val="en-US"/>
        </w:rPr>
        <w:t>70</w:t>
      </w:r>
    </w:p>
    <w:p w:rsidR="00B75A4F" w:rsidRPr="00B75A4F" w:rsidRDefault="00B75A4F" w:rsidP="00D66EA0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pPr w:leftFromText="180" w:rightFromText="180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1319"/>
        <w:gridCol w:w="1359"/>
        <w:gridCol w:w="2203"/>
        <w:gridCol w:w="2567"/>
        <w:gridCol w:w="1897"/>
      </w:tblGrid>
      <w:tr w:rsidR="006D45A1" w:rsidRPr="00A73AB2" w:rsidTr="003214AB">
        <w:trPr>
          <w:jc w:val="center"/>
        </w:trPr>
        <w:tc>
          <w:tcPr>
            <w:tcW w:w="974" w:type="dxa"/>
            <w:vAlign w:val="center"/>
          </w:tcPr>
          <w:p w:rsidR="006D45A1" w:rsidRPr="00A73AB2" w:rsidRDefault="006D45A1" w:rsidP="003214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6D45A1" w:rsidRPr="00A73AB2" w:rsidRDefault="006D45A1" w:rsidP="003214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016" w:type="dxa"/>
            <w:vAlign w:val="center"/>
          </w:tcPr>
          <w:p w:rsidR="006D45A1" w:rsidRPr="00A73AB2" w:rsidRDefault="006D45A1" w:rsidP="003214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6D45A1" w:rsidRPr="00A73AB2" w:rsidRDefault="006D45A1" w:rsidP="003214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732" w:type="dxa"/>
            <w:vAlign w:val="center"/>
          </w:tcPr>
          <w:p w:rsidR="006D45A1" w:rsidRPr="00A73AB2" w:rsidRDefault="006D45A1" w:rsidP="003214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3477" w:type="dxa"/>
            <w:vAlign w:val="center"/>
          </w:tcPr>
          <w:p w:rsidR="006D45A1" w:rsidRPr="00A73AB2" w:rsidRDefault="006D45A1" w:rsidP="003214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372" w:type="dxa"/>
            <w:vAlign w:val="center"/>
          </w:tcPr>
          <w:p w:rsidR="006D45A1" w:rsidRPr="00A73AB2" w:rsidRDefault="006D45A1" w:rsidP="003214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6D45A1" w:rsidRPr="00A73AB2" w:rsidRDefault="006D45A1" w:rsidP="003214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6D45A1" w:rsidRPr="00A73AB2" w:rsidTr="003214AB">
        <w:trPr>
          <w:jc w:val="center"/>
        </w:trPr>
        <w:tc>
          <w:tcPr>
            <w:tcW w:w="974" w:type="dxa"/>
            <w:vMerge w:val="restart"/>
            <w:vAlign w:val="center"/>
          </w:tcPr>
          <w:p w:rsidR="006D45A1" w:rsidRPr="00A73AB2" w:rsidRDefault="006D45A1" w:rsidP="003214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16" w:type="dxa"/>
            <w:vAlign w:val="center"/>
          </w:tcPr>
          <w:p w:rsidR="006D45A1" w:rsidRPr="00A73AB2" w:rsidRDefault="006D45A1" w:rsidP="003214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32" w:type="dxa"/>
            <w:vAlign w:val="center"/>
          </w:tcPr>
          <w:p w:rsidR="006D45A1" w:rsidRPr="00A73AB2" w:rsidRDefault="006D45A1" w:rsidP="00321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2-8 ГОСТ 23354-78</w:t>
            </w:r>
          </w:p>
        </w:tc>
        <w:tc>
          <w:tcPr>
            <w:tcW w:w="3477" w:type="dxa"/>
            <w:vAlign w:val="center"/>
          </w:tcPr>
          <w:p w:rsidR="006D45A1" w:rsidRPr="00A73AB2" w:rsidRDefault="006D45A1" w:rsidP="00321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Кольцо</w:t>
            </w:r>
          </w:p>
        </w:tc>
        <w:tc>
          <w:tcPr>
            <w:tcW w:w="1372" w:type="dxa"/>
            <w:vAlign w:val="center"/>
          </w:tcPr>
          <w:p w:rsidR="006D45A1" w:rsidRPr="00A73AB2" w:rsidRDefault="006D45A1" w:rsidP="003214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45A1" w:rsidRPr="00A73AB2" w:rsidTr="003214AB">
        <w:trPr>
          <w:jc w:val="center"/>
        </w:trPr>
        <w:tc>
          <w:tcPr>
            <w:tcW w:w="974" w:type="dxa"/>
            <w:vMerge/>
            <w:vAlign w:val="center"/>
          </w:tcPr>
          <w:p w:rsidR="006D45A1" w:rsidRPr="00A73AB2" w:rsidRDefault="006D45A1" w:rsidP="003214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6D45A1" w:rsidRPr="00A73AB2" w:rsidRDefault="006D45A1" w:rsidP="003214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32" w:type="dxa"/>
            <w:vAlign w:val="center"/>
          </w:tcPr>
          <w:p w:rsidR="006D45A1" w:rsidRPr="00A73AB2" w:rsidRDefault="006D45A1" w:rsidP="00321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2-8 ГОСТ 23353-78</w:t>
            </w:r>
          </w:p>
        </w:tc>
        <w:tc>
          <w:tcPr>
            <w:tcW w:w="3477" w:type="dxa"/>
            <w:vAlign w:val="center"/>
          </w:tcPr>
          <w:p w:rsidR="006D45A1" w:rsidRPr="00A73AB2" w:rsidRDefault="006D45A1" w:rsidP="00321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Гайка накидная</w:t>
            </w:r>
          </w:p>
        </w:tc>
        <w:tc>
          <w:tcPr>
            <w:tcW w:w="1372" w:type="dxa"/>
            <w:vAlign w:val="center"/>
          </w:tcPr>
          <w:p w:rsidR="006D45A1" w:rsidRPr="00A73AB2" w:rsidRDefault="006D45A1" w:rsidP="003214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45A1" w:rsidRPr="00A73AB2" w:rsidTr="003214AB">
        <w:trPr>
          <w:jc w:val="center"/>
        </w:trPr>
        <w:tc>
          <w:tcPr>
            <w:tcW w:w="974" w:type="dxa"/>
            <w:vMerge/>
            <w:vAlign w:val="center"/>
          </w:tcPr>
          <w:p w:rsidR="006D45A1" w:rsidRPr="00A73AB2" w:rsidRDefault="006D45A1" w:rsidP="003214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6D45A1" w:rsidRPr="00A73AB2" w:rsidRDefault="006D45A1" w:rsidP="003214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32" w:type="dxa"/>
            <w:vAlign w:val="center"/>
          </w:tcPr>
          <w:p w:rsidR="006D45A1" w:rsidRPr="00A73AB2" w:rsidRDefault="006D45A1" w:rsidP="00321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ЖВН-6,4.03.803</w:t>
            </w:r>
          </w:p>
        </w:tc>
        <w:tc>
          <w:tcPr>
            <w:tcW w:w="3477" w:type="dxa"/>
            <w:vAlign w:val="center"/>
          </w:tcPr>
          <w:p w:rsidR="006D45A1" w:rsidRPr="00A73AB2" w:rsidRDefault="006D45A1" w:rsidP="00321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Трубопровод правый</w:t>
            </w:r>
          </w:p>
        </w:tc>
        <w:tc>
          <w:tcPr>
            <w:tcW w:w="1372" w:type="dxa"/>
            <w:vAlign w:val="center"/>
          </w:tcPr>
          <w:p w:rsidR="006D45A1" w:rsidRPr="00A73AB2" w:rsidRDefault="006D45A1" w:rsidP="003214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D45A1" w:rsidRPr="00A73AB2" w:rsidTr="003214AB">
        <w:trPr>
          <w:jc w:val="center"/>
        </w:trPr>
        <w:tc>
          <w:tcPr>
            <w:tcW w:w="974" w:type="dxa"/>
            <w:vMerge/>
            <w:vAlign w:val="center"/>
          </w:tcPr>
          <w:p w:rsidR="006D45A1" w:rsidRPr="00A73AB2" w:rsidRDefault="006D45A1" w:rsidP="003214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6D45A1" w:rsidRPr="00A73AB2" w:rsidRDefault="006D45A1" w:rsidP="003214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32" w:type="dxa"/>
            <w:vAlign w:val="center"/>
          </w:tcPr>
          <w:p w:rsidR="006D45A1" w:rsidRPr="00A73AB2" w:rsidRDefault="006D45A1" w:rsidP="00321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ЖВН-6,4.03.603</w:t>
            </w:r>
          </w:p>
        </w:tc>
        <w:tc>
          <w:tcPr>
            <w:tcW w:w="3477" w:type="dxa"/>
            <w:vAlign w:val="center"/>
          </w:tcPr>
          <w:p w:rsidR="006D45A1" w:rsidRPr="00A73AB2" w:rsidRDefault="006D45A1" w:rsidP="00321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Штуцер</w:t>
            </w:r>
          </w:p>
        </w:tc>
        <w:tc>
          <w:tcPr>
            <w:tcW w:w="1372" w:type="dxa"/>
            <w:vAlign w:val="center"/>
          </w:tcPr>
          <w:p w:rsidR="006D45A1" w:rsidRPr="00A73AB2" w:rsidRDefault="006D45A1" w:rsidP="003214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FF5FD2" w:rsidRPr="00B75A4F" w:rsidRDefault="00FF5FD2" w:rsidP="00FF5FD2">
      <w:pPr>
        <w:tabs>
          <w:tab w:val="center" w:pos="4677"/>
          <w:tab w:val="left" w:pos="8490"/>
        </w:tabs>
        <w:rPr>
          <w:rFonts w:ascii="Times New Roman" w:hAnsi="Times New Roman" w:cs="Times New Roman"/>
          <w:sz w:val="32"/>
          <w:szCs w:val="32"/>
        </w:rPr>
      </w:pPr>
    </w:p>
    <w:p w:rsidR="006D45A1" w:rsidRDefault="006D45A1" w:rsidP="00FF5FD2">
      <w:pPr>
        <w:tabs>
          <w:tab w:val="center" w:pos="4677"/>
          <w:tab w:val="left" w:pos="8490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6D45A1" w:rsidRPr="00B75A4F" w:rsidRDefault="006D45A1" w:rsidP="00FF5FD2">
      <w:pPr>
        <w:tabs>
          <w:tab w:val="center" w:pos="4677"/>
          <w:tab w:val="left" w:pos="849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-969645</wp:posOffset>
            </wp:positionH>
            <wp:positionV relativeFrom="paragraph">
              <wp:posOffset>-400050</wp:posOffset>
            </wp:positionV>
            <wp:extent cx="6991350" cy="4846320"/>
            <wp:effectExtent l="19050" t="0" r="0" b="0"/>
            <wp:wrapTopAndBottom/>
            <wp:docPr id="30" name="Рисунок 11" descr="Z:\Студенты\stud12\Коломоец А.Р\Компас\ЖВН-6,4.03.060 - Трубопровод ле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Студенты\stud12\Коломоец А.Р\Компас\ЖВН-6,4.03.060 - Трубопровод левы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20" t="2145" r="2007" b="3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84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45A1" w:rsidRDefault="006D45A1" w:rsidP="00FF5FD2">
      <w:pPr>
        <w:tabs>
          <w:tab w:val="center" w:pos="4677"/>
          <w:tab w:val="left" w:pos="8490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6D45A1" w:rsidRDefault="006D45A1" w:rsidP="006D45A1">
      <w:pPr>
        <w:tabs>
          <w:tab w:val="center" w:pos="4677"/>
          <w:tab w:val="left" w:pos="8490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sz w:val="32"/>
          <w:szCs w:val="32"/>
        </w:rPr>
        <w:t>Рис. 7 Трубопровод вариатора - ЖВН-6,4.03.050</w:t>
      </w:r>
    </w:p>
    <w:p w:rsidR="00B75A4F" w:rsidRDefault="00B75A4F" w:rsidP="00B75A4F">
      <w:pPr>
        <w:tabs>
          <w:tab w:val="center" w:pos="4677"/>
          <w:tab w:val="left" w:pos="8490"/>
        </w:tabs>
        <w:rPr>
          <w:rFonts w:ascii="Times New Roman" w:hAnsi="Times New Roman" w:cs="Times New Roman"/>
          <w:sz w:val="32"/>
          <w:szCs w:val="32"/>
        </w:rPr>
      </w:pPr>
    </w:p>
    <w:p w:rsidR="00B75A4F" w:rsidRPr="00B75A4F" w:rsidRDefault="00B75A4F" w:rsidP="00B75A4F">
      <w:pPr>
        <w:tabs>
          <w:tab w:val="center" w:pos="4677"/>
          <w:tab w:val="left" w:pos="8490"/>
        </w:tabs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pPr w:leftFromText="180" w:rightFromText="180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1319"/>
        <w:gridCol w:w="1359"/>
        <w:gridCol w:w="2203"/>
        <w:gridCol w:w="2567"/>
        <w:gridCol w:w="1897"/>
      </w:tblGrid>
      <w:tr w:rsidR="006D45A1" w:rsidRPr="00A73AB2" w:rsidTr="003214AB">
        <w:trPr>
          <w:jc w:val="center"/>
        </w:trPr>
        <w:tc>
          <w:tcPr>
            <w:tcW w:w="974" w:type="dxa"/>
            <w:vAlign w:val="center"/>
          </w:tcPr>
          <w:p w:rsidR="006D45A1" w:rsidRPr="00A73AB2" w:rsidRDefault="006D45A1" w:rsidP="003214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Номер</w:t>
            </w:r>
          </w:p>
          <w:p w:rsidR="006D45A1" w:rsidRPr="00A73AB2" w:rsidRDefault="006D45A1" w:rsidP="003214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016" w:type="dxa"/>
            <w:vAlign w:val="center"/>
          </w:tcPr>
          <w:p w:rsidR="006D45A1" w:rsidRPr="00A73AB2" w:rsidRDefault="006D45A1" w:rsidP="003214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6D45A1" w:rsidRPr="00A73AB2" w:rsidRDefault="006D45A1" w:rsidP="003214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732" w:type="dxa"/>
            <w:vAlign w:val="center"/>
          </w:tcPr>
          <w:p w:rsidR="006D45A1" w:rsidRPr="00A73AB2" w:rsidRDefault="006D45A1" w:rsidP="003214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3477" w:type="dxa"/>
            <w:vAlign w:val="center"/>
          </w:tcPr>
          <w:p w:rsidR="006D45A1" w:rsidRPr="00A73AB2" w:rsidRDefault="006D45A1" w:rsidP="003214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372" w:type="dxa"/>
            <w:vAlign w:val="center"/>
          </w:tcPr>
          <w:p w:rsidR="006D45A1" w:rsidRPr="00A73AB2" w:rsidRDefault="006D45A1" w:rsidP="003214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6D45A1" w:rsidRPr="00A73AB2" w:rsidRDefault="006D45A1" w:rsidP="003214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6D45A1" w:rsidRPr="00A73AB2" w:rsidTr="003214AB">
        <w:trPr>
          <w:jc w:val="center"/>
        </w:trPr>
        <w:tc>
          <w:tcPr>
            <w:tcW w:w="974" w:type="dxa"/>
            <w:vMerge w:val="restart"/>
            <w:vAlign w:val="center"/>
          </w:tcPr>
          <w:p w:rsidR="006D45A1" w:rsidRPr="00A73AB2" w:rsidRDefault="006D45A1" w:rsidP="003214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16" w:type="dxa"/>
            <w:vAlign w:val="center"/>
          </w:tcPr>
          <w:p w:rsidR="006D45A1" w:rsidRPr="00A73AB2" w:rsidRDefault="006D45A1" w:rsidP="003214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32" w:type="dxa"/>
            <w:vAlign w:val="center"/>
          </w:tcPr>
          <w:p w:rsidR="006D45A1" w:rsidRPr="00A73AB2" w:rsidRDefault="006D45A1" w:rsidP="00321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ЖВН-6,4.03.603</w:t>
            </w:r>
          </w:p>
        </w:tc>
        <w:tc>
          <w:tcPr>
            <w:tcW w:w="3477" w:type="dxa"/>
            <w:vAlign w:val="center"/>
          </w:tcPr>
          <w:p w:rsidR="006D45A1" w:rsidRPr="00A73AB2" w:rsidRDefault="006D45A1" w:rsidP="00321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Штуцер</w:t>
            </w:r>
          </w:p>
        </w:tc>
        <w:tc>
          <w:tcPr>
            <w:tcW w:w="1372" w:type="dxa"/>
            <w:vAlign w:val="center"/>
          </w:tcPr>
          <w:p w:rsidR="006D45A1" w:rsidRPr="00A73AB2" w:rsidRDefault="006D45A1" w:rsidP="003214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45A1" w:rsidRPr="00A73AB2" w:rsidTr="003214AB">
        <w:trPr>
          <w:jc w:val="center"/>
        </w:trPr>
        <w:tc>
          <w:tcPr>
            <w:tcW w:w="974" w:type="dxa"/>
            <w:vMerge/>
            <w:vAlign w:val="center"/>
          </w:tcPr>
          <w:p w:rsidR="006D45A1" w:rsidRPr="00A73AB2" w:rsidRDefault="006D45A1" w:rsidP="003214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6D45A1" w:rsidRPr="00A73AB2" w:rsidRDefault="006D45A1" w:rsidP="003214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32" w:type="dxa"/>
            <w:vAlign w:val="center"/>
          </w:tcPr>
          <w:p w:rsidR="006D45A1" w:rsidRPr="00A73AB2" w:rsidRDefault="006D45A1" w:rsidP="00321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2-8 ГОСТ 23354-78</w:t>
            </w:r>
          </w:p>
        </w:tc>
        <w:tc>
          <w:tcPr>
            <w:tcW w:w="3477" w:type="dxa"/>
            <w:vAlign w:val="center"/>
          </w:tcPr>
          <w:p w:rsidR="006D45A1" w:rsidRPr="00A73AB2" w:rsidRDefault="006D45A1" w:rsidP="00321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Кольцо</w:t>
            </w:r>
          </w:p>
        </w:tc>
        <w:tc>
          <w:tcPr>
            <w:tcW w:w="1372" w:type="dxa"/>
            <w:vAlign w:val="center"/>
          </w:tcPr>
          <w:p w:rsidR="006D45A1" w:rsidRPr="00A73AB2" w:rsidRDefault="006D45A1" w:rsidP="003214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45A1" w:rsidRPr="00A73AB2" w:rsidTr="003214AB">
        <w:trPr>
          <w:jc w:val="center"/>
        </w:trPr>
        <w:tc>
          <w:tcPr>
            <w:tcW w:w="974" w:type="dxa"/>
            <w:vMerge/>
            <w:vAlign w:val="center"/>
          </w:tcPr>
          <w:p w:rsidR="006D45A1" w:rsidRPr="00A73AB2" w:rsidRDefault="006D45A1" w:rsidP="003214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6D45A1" w:rsidRPr="00A73AB2" w:rsidRDefault="006D45A1" w:rsidP="003214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32" w:type="dxa"/>
            <w:vAlign w:val="center"/>
          </w:tcPr>
          <w:p w:rsidR="006D45A1" w:rsidRPr="00A73AB2" w:rsidRDefault="006D45A1" w:rsidP="00321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ЖВН-6,4.03.801</w:t>
            </w:r>
          </w:p>
        </w:tc>
        <w:tc>
          <w:tcPr>
            <w:tcW w:w="3477" w:type="dxa"/>
            <w:vAlign w:val="center"/>
          </w:tcPr>
          <w:p w:rsidR="006D45A1" w:rsidRPr="00A73AB2" w:rsidRDefault="006D45A1" w:rsidP="00321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Труба вариатора</w:t>
            </w:r>
          </w:p>
        </w:tc>
        <w:tc>
          <w:tcPr>
            <w:tcW w:w="1372" w:type="dxa"/>
            <w:vAlign w:val="center"/>
          </w:tcPr>
          <w:p w:rsidR="006D45A1" w:rsidRPr="00A73AB2" w:rsidRDefault="006D45A1" w:rsidP="003214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D45A1" w:rsidRPr="00A73AB2" w:rsidTr="003214AB">
        <w:trPr>
          <w:trHeight w:val="244"/>
          <w:jc w:val="center"/>
        </w:trPr>
        <w:tc>
          <w:tcPr>
            <w:tcW w:w="974" w:type="dxa"/>
            <w:vMerge/>
            <w:vAlign w:val="center"/>
          </w:tcPr>
          <w:p w:rsidR="006D45A1" w:rsidRPr="00A73AB2" w:rsidRDefault="006D45A1" w:rsidP="003214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6D45A1" w:rsidRPr="00A73AB2" w:rsidRDefault="006D45A1" w:rsidP="003214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32" w:type="dxa"/>
            <w:vAlign w:val="center"/>
          </w:tcPr>
          <w:p w:rsidR="006D45A1" w:rsidRPr="00A73AB2" w:rsidRDefault="006D45A1" w:rsidP="00321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2-8 ГОСТ 23353-78</w:t>
            </w:r>
          </w:p>
        </w:tc>
        <w:tc>
          <w:tcPr>
            <w:tcW w:w="3477" w:type="dxa"/>
            <w:vAlign w:val="center"/>
          </w:tcPr>
          <w:p w:rsidR="006D45A1" w:rsidRPr="00A73AB2" w:rsidRDefault="006D45A1" w:rsidP="00321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Гайка накидная</w:t>
            </w:r>
          </w:p>
        </w:tc>
        <w:tc>
          <w:tcPr>
            <w:tcW w:w="1372" w:type="dxa"/>
            <w:vAlign w:val="center"/>
          </w:tcPr>
          <w:p w:rsidR="006D45A1" w:rsidRPr="00A73AB2" w:rsidRDefault="006D45A1" w:rsidP="003214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6D45A1" w:rsidRDefault="006D45A1" w:rsidP="00FF5FD2">
      <w:pPr>
        <w:tabs>
          <w:tab w:val="center" w:pos="4677"/>
          <w:tab w:val="left" w:pos="8490"/>
        </w:tabs>
        <w:rPr>
          <w:rFonts w:ascii="Times New Roman" w:hAnsi="Times New Roman" w:cs="Times New Roman"/>
          <w:sz w:val="32"/>
          <w:szCs w:val="32"/>
        </w:rPr>
      </w:pPr>
    </w:p>
    <w:p w:rsidR="00B75A4F" w:rsidRPr="00B75A4F" w:rsidRDefault="00B75A4F" w:rsidP="00FF5FD2">
      <w:pPr>
        <w:tabs>
          <w:tab w:val="center" w:pos="4677"/>
          <w:tab w:val="left" w:pos="8490"/>
        </w:tabs>
        <w:rPr>
          <w:rFonts w:ascii="Times New Roman" w:hAnsi="Times New Roman" w:cs="Times New Roman"/>
          <w:sz w:val="32"/>
          <w:szCs w:val="32"/>
        </w:rPr>
      </w:pPr>
    </w:p>
    <w:p w:rsidR="003A41ED" w:rsidRPr="006D45A1" w:rsidRDefault="00781609" w:rsidP="000A3EF2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-721360</wp:posOffset>
            </wp:positionH>
            <wp:positionV relativeFrom="paragraph">
              <wp:posOffset>-231140</wp:posOffset>
            </wp:positionV>
            <wp:extent cx="6862445" cy="8813800"/>
            <wp:effectExtent l="19050" t="0" r="0" b="0"/>
            <wp:wrapTopAndBottom/>
            <wp:docPr id="22" name="Рисунок 5" descr="Z:\Студенты\stud12\Коломоец А.Р\Компас\ЖВН-6,4.04.000 - Мотови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Студенты\stud12\Коломоец А.Р\Компас\ЖВН-6,4.04.000 - Мотовил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91" t="567" r="1181" b="1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445" cy="881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EA0" w:rsidRDefault="00BA671D" w:rsidP="00B75A4F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A73AB2">
        <w:rPr>
          <w:rFonts w:ascii="Times New Roman" w:hAnsi="Times New Roman" w:cs="Times New Roman"/>
          <w:sz w:val="32"/>
          <w:szCs w:val="32"/>
        </w:rPr>
        <w:t>Рис.</w:t>
      </w:r>
      <w:r w:rsidR="00995FB5" w:rsidRPr="00A73AB2">
        <w:rPr>
          <w:rFonts w:ascii="Times New Roman" w:hAnsi="Times New Roman" w:cs="Times New Roman"/>
          <w:sz w:val="32"/>
          <w:szCs w:val="32"/>
        </w:rPr>
        <w:t xml:space="preserve"> </w:t>
      </w:r>
      <w:r w:rsidR="00541722" w:rsidRPr="00A73AB2">
        <w:rPr>
          <w:rFonts w:ascii="Times New Roman" w:hAnsi="Times New Roman" w:cs="Times New Roman"/>
          <w:sz w:val="32"/>
          <w:szCs w:val="32"/>
        </w:rPr>
        <w:t>8</w:t>
      </w:r>
      <w:r w:rsidRPr="00A73AB2">
        <w:rPr>
          <w:rFonts w:ascii="Times New Roman" w:hAnsi="Times New Roman" w:cs="Times New Roman"/>
          <w:sz w:val="32"/>
          <w:szCs w:val="32"/>
        </w:rPr>
        <w:t xml:space="preserve"> Мотовило - ЖВН-6,4.04.000</w:t>
      </w:r>
    </w:p>
    <w:p w:rsidR="006D45A1" w:rsidRPr="006D45A1" w:rsidRDefault="006D45A1" w:rsidP="003A41ED">
      <w:pPr>
        <w:tabs>
          <w:tab w:val="left" w:pos="2025"/>
          <w:tab w:val="center" w:pos="4677"/>
        </w:tabs>
        <w:rPr>
          <w:rFonts w:ascii="Times New Roman" w:hAnsi="Times New Roman" w:cs="Times New Roman"/>
          <w:sz w:val="32"/>
          <w:szCs w:val="32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19"/>
        <w:gridCol w:w="1359"/>
        <w:gridCol w:w="2256"/>
        <w:gridCol w:w="2514"/>
        <w:gridCol w:w="1897"/>
      </w:tblGrid>
      <w:tr w:rsidR="00BA671D" w:rsidRPr="00A73AB2" w:rsidTr="00D63889">
        <w:tc>
          <w:tcPr>
            <w:tcW w:w="969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BA671D" w:rsidRPr="00A73AB2" w:rsidTr="00D63889">
        <w:tc>
          <w:tcPr>
            <w:tcW w:w="969" w:type="dxa"/>
            <w:vMerge w:val="restart"/>
            <w:vAlign w:val="center"/>
          </w:tcPr>
          <w:p w:rsidR="00BA671D" w:rsidRPr="00A73AB2" w:rsidRDefault="00541722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ЖНЗБ 04.200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Ползун левый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ЖНЗБ 14.140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Диск с роликами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ЖНЗБ 04.170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Крестовина эксцентрика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ЖВН-6,4.04.020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Граблина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ЖВН-6,4.04.010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Вал мотовила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8x7x63 ГОСТ 23360-78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Шпонка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ЖЗЛ 04.504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Скоба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М8-6gx60.88.35.019 ГОСТ 7798-70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ISO 7040 - M10 - 8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Prevailing torque type hexagon nut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ISO 7040 - M8 - 8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Prevailing torque type hexagon nut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ЖЗЛ 04.504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Скоба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ISO 7040 - M12 - 8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Prevailing torque type hexagon nut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ЖЗ 04.408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Луч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C.8.02.Ст3.019 ГОСТ 11371-78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М10-6gx25.88.35.019 ГОСТ 7798-70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М8-6gx60.88.35.019 ГОСТ 7798-70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ЖЗЛ 04.002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Вкладыш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ЖНЗБ 04.405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Диск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ЖВН-6,4.04.804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Втулка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ЖНЗБ 04.220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Ползун правый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ЖНЗБ 04.030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Муфта обгонная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М20-6H.8.35.019 ГОСТ 5916-70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Гайка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C 20.02.Ст3.019 ГОСТ 6958-78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BA671D" w:rsidRPr="00A73AB2" w:rsidRDefault="00BA671D" w:rsidP="00BA671D">
      <w:pPr>
        <w:rPr>
          <w:rFonts w:ascii="Times New Roman" w:hAnsi="Times New Roman" w:cs="Times New Roman"/>
          <w:sz w:val="28"/>
          <w:szCs w:val="28"/>
        </w:rPr>
      </w:pPr>
    </w:p>
    <w:p w:rsidR="00BA671D" w:rsidRPr="00A73AB2" w:rsidRDefault="00BA671D" w:rsidP="00BA671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73AB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-774065</wp:posOffset>
            </wp:positionH>
            <wp:positionV relativeFrom="paragraph">
              <wp:posOffset>-539750</wp:posOffset>
            </wp:positionV>
            <wp:extent cx="7125970" cy="4986655"/>
            <wp:effectExtent l="19050" t="0" r="0" b="0"/>
            <wp:wrapTopAndBottom/>
            <wp:docPr id="23" name="Рисунок 2" descr="Z:\Студенты\stud12\Коломоец А.Р\Компас\ЖНЗБ 04.030 - Муфта обгон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туденты\stud12\Коломоец А.Р\Компас\ЖНЗБ 04.030 - Муфта обгонна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83" t="1803" r="1732" b="1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70" cy="498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FD2" w:rsidRDefault="00FF5FD2" w:rsidP="00D66EA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A671D" w:rsidRDefault="00BA671D" w:rsidP="00D66EA0">
      <w:pPr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sz w:val="32"/>
          <w:szCs w:val="32"/>
        </w:rPr>
        <w:t>Рис.</w:t>
      </w:r>
      <w:r w:rsidR="00FA58F3" w:rsidRPr="00A73AB2">
        <w:rPr>
          <w:rFonts w:ascii="Times New Roman" w:hAnsi="Times New Roman" w:cs="Times New Roman"/>
          <w:sz w:val="32"/>
          <w:szCs w:val="32"/>
        </w:rPr>
        <w:t xml:space="preserve"> </w:t>
      </w:r>
      <w:r w:rsidR="00541722" w:rsidRPr="00A73AB2">
        <w:rPr>
          <w:rFonts w:ascii="Times New Roman" w:hAnsi="Times New Roman" w:cs="Times New Roman"/>
          <w:sz w:val="32"/>
          <w:szCs w:val="32"/>
        </w:rPr>
        <w:t>9</w:t>
      </w:r>
      <w:r w:rsidRPr="00A73AB2">
        <w:rPr>
          <w:rFonts w:ascii="Times New Roman" w:hAnsi="Times New Roman" w:cs="Times New Roman"/>
          <w:sz w:val="32"/>
          <w:szCs w:val="32"/>
        </w:rPr>
        <w:t xml:space="preserve"> Муфта обгонная  - ЖНЗБ 04.030</w:t>
      </w:r>
    </w:p>
    <w:p w:rsidR="00FF5FD2" w:rsidRPr="00D66EA0" w:rsidRDefault="00FF5FD2" w:rsidP="00D66EA0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19"/>
        <w:gridCol w:w="1359"/>
        <w:gridCol w:w="2203"/>
        <w:gridCol w:w="2567"/>
        <w:gridCol w:w="1897"/>
      </w:tblGrid>
      <w:tr w:rsidR="00BA671D" w:rsidRPr="00A73AB2" w:rsidTr="00D63889">
        <w:tc>
          <w:tcPr>
            <w:tcW w:w="969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BA671D" w:rsidRPr="00A73AB2" w:rsidTr="00D63889">
        <w:tc>
          <w:tcPr>
            <w:tcW w:w="969" w:type="dxa"/>
            <w:vMerge w:val="restart"/>
            <w:vAlign w:val="center"/>
          </w:tcPr>
          <w:p w:rsidR="00BA671D" w:rsidRPr="00A73AB2" w:rsidRDefault="00541722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М12-6H.5.019 ГОСТ 5916-70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 xml:space="preserve">Гайка  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C.12.02.3.019 ГОСТ 11371-78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60284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Пружина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DIN 471 - 68 x 2,5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Circlip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ЖВП-6,4.04.403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ЖНЗБ 04.425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Диск нажимной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195х115х4 ГОСТ 1786-95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Накладка фрикционная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 xml:space="preserve">1.2.Ц6.хр ГОСТ </w:t>
            </w:r>
            <w:r w:rsidRPr="00A73A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19853-74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Масленка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ЖВП-6,4.04.070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Корпус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ЖВП-6,4.04.050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Звездочка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М12-6gx90.58.019 ГОСТ 7798-70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ЖНЗБ 04.603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Ступица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ЖББ 01.618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Колпак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ЖВП 00.613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Пружина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М24x2-6H.5.019 ГОСТ 5916-70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 xml:space="preserve">Гайка  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ЖВП-6,4.04.603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Штифт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</w:tbl>
    <w:p w:rsidR="00BA671D" w:rsidRDefault="00BA671D" w:rsidP="00BA671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66EA0" w:rsidRDefault="00D66EA0" w:rsidP="00BA671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66EA0" w:rsidRDefault="00D66EA0" w:rsidP="00BA671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66EA0" w:rsidRDefault="00D66EA0" w:rsidP="00BA671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66EA0" w:rsidRDefault="00D66EA0" w:rsidP="00BA671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66EA0" w:rsidRDefault="00D66EA0" w:rsidP="00BA671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66EA0" w:rsidRDefault="00D66EA0" w:rsidP="00BA671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66EA0" w:rsidRDefault="00D66EA0" w:rsidP="00BA671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66EA0" w:rsidRDefault="00D66EA0" w:rsidP="00BA671D">
      <w:pPr>
        <w:rPr>
          <w:rFonts w:ascii="Times New Roman" w:hAnsi="Times New Roman" w:cs="Times New Roman"/>
          <w:sz w:val="28"/>
          <w:szCs w:val="28"/>
        </w:rPr>
      </w:pPr>
    </w:p>
    <w:p w:rsidR="00FF5FD2" w:rsidRDefault="00FF5FD2" w:rsidP="00BA671D">
      <w:pPr>
        <w:rPr>
          <w:rFonts w:ascii="Times New Roman" w:hAnsi="Times New Roman" w:cs="Times New Roman"/>
          <w:sz w:val="28"/>
          <w:szCs w:val="28"/>
        </w:rPr>
      </w:pPr>
    </w:p>
    <w:p w:rsidR="00FF5FD2" w:rsidRPr="00FF5FD2" w:rsidRDefault="00FF5FD2" w:rsidP="00BA671D">
      <w:pPr>
        <w:rPr>
          <w:rFonts w:ascii="Times New Roman" w:hAnsi="Times New Roman" w:cs="Times New Roman"/>
          <w:sz w:val="28"/>
          <w:szCs w:val="28"/>
        </w:rPr>
      </w:pPr>
    </w:p>
    <w:p w:rsidR="00FF5FD2" w:rsidRDefault="00BA671D" w:rsidP="00D66EA0">
      <w:pPr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-542290</wp:posOffset>
            </wp:positionV>
            <wp:extent cx="7219950" cy="4987290"/>
            <wp:effectExtent l="19050" t="0" r="0" b="0"/>
            <wp:wrapTopAndBottom/>
            <wp:docPr id="26" name="Рисунок 3" descr="Z:\Студенты\stud12\Коломоец А.Р\Компас\ЖВП-6,4.04.070 - Корп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туденты\stud12\Коломоец А.Р\Компас\ЖВП-6,4.04.070 - Корпус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79" t="2284" r="808" b="1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498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1ED" w:rsidRDefault="003A41ED" w:rsidP="00D66EA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A671D" w:rsidRDefault="00BA671D" w:rsidP="00D66EA0">
      <w:pPr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sz w:val="32"/>
          <w:szCs w:val="32"/>
        </w:rPr>
        <w:t>Рис.</w:t>
      </w:r>
      <w:r w:rsidR="00FA58F3" w:rsidRPr="00A73AB2">
        <w:rPr>
          <w:rFonts w:ascii="Times New Roman" w:hAnsi="Times New Roman" w:cs="Times New Roman"/>
          <w:sz w:val="32"/>
          <w:szCs w:val="32"/>
        </w:rPr>
        <w:t xml:space="preserve"> </w:t>
      </w:r>
      <w:r w:rsidR="00541722" w:rsidRPr="00A73AB2">
        <w:rPr>
          <w:rFonts w:ascii="Times New Roman" w:hAnsi="Times New Roman" w:cs="Times New Roman"/>
          <w:sz w:val="32"/>
          <w:szCs w:val="32"/>
        </w:rPr>
        <w:t>10</w:t>
      </w:r>
      <w:r w:rsidRPr="00A73AB2">
        <w:rPr>
          <w:rFonts w:ascii="Times New Roman" w:hAnsi="Times New Roman" w:cs="Times New Roman"/>
          <w:sz w:val="32"/>
          <w:szCs w:val="32"/>
        </w:rPr>
        <w:t xml:space="preserve"> Корпус - ЖВП-6,4.04.070</w:t>
      </w:r>
    </w:p>
    <w:p w:rsidR="00FF5FD2" w:rsidRPr="00D66EA0" w:rsidRDefault="00FF5FD2" w:rsidP="00D66EA0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19"/>
        <w:gridCol w:w="1359"/>
        <w:gridCol w:w="2203"/>
        <w:gridCol w:w="2567"/>
        <w:gridCol w:w="1897"/>
      </w:tblGrid>
      <w:tr w:rsidR="00BA671D" w:rsidRPr="00A73AB2" w:rsidTr="00D63889">
        <w:tc>
          <w:tcPr>
            <w:tcW w:w="969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BA671D" w:rsidRPr="00A73AB2" w:rsidTr="00D63889">
        <w:tc>
          <w:tcPr>
            <w:tcW w:w="969" w:type="dxa"/>
            <w:vMerge w:val="restart"/>
            <w:vAlign w:val="center"/>
          </w:tcPr>
          <w:p w:rsidR="00BA671D" w:rsidRPr="00A73AB2" w:rsidRDefault="00541722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54-44562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Обойма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СП-80-67-5 ГОСТ 6308-71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Кольцо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ЖВП-6,4.04.080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Корпус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</w:tbl>
    <w:p w:rsidR="00BA671D" w:rsidRPr="00A73AB2" w:rsidRDefault="00BA671D" w:rsidP="00BA671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A671D" w:rsidRPr="00A73AB2" w:rsidRDefault="00BA671D" w:rsidP="00BA671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A671D" w:rsidRDefault="00BA671D" w:rsidP="00BA671D">
      <w:pPr>
        <w:rPr>
          <w:rFonts w:ascii="Times New Roman" w:hAnsi="Times New Roman" w:cs="Times New Roman"/>
          <w:sz w:val="28"/>
          <w:szCs w:val="28"/>
        </w:rPr>
      </w:pPr>
    </w:p>
    <w:p w:rsidR="003A41ED" w:rsidRDefault="003A41ED" w:rsidP="00BA671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434A4" w:rsidRDefault="002434A4" w:rsidP="00BA671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434A4" w:rsidRPr="002434A4" w:rsidRDefault="002434A4" w:rsidP="00BA671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-246380</wp:posOffset>
            </wp:positionV>
            <wp:extent cx="7219950" cy="5046345"/>
            <wp:effectExtent l="19050" t="0" r="0" b="0"/>
            <wp:wrapTopAndBottom/>
            <wp:docPr id="32" name="Рисунок 5" descr="Z:\Студенты\stud12\Коломоец А.Р\Компас\Звездочка _ ЖВП-6,4.04.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Студенты\stud12\Коломоец А.Р\Компас\Звездочка _ ЖВП-6,4.04.0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08" t="979" r="808" b="1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504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71D" w:rsidRPr="00A73AB2" w:rsidRDefault="00BA671D" w:rsidP="00BA671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F5FD2" w:rsidRDefault="00FF5FD2" w:rsidP="00D66EA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A671D" w:rsidRDefault="00BA671D" w:rsidP="00D66EA0">
      <w:pPr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sz w:val="32"/>
          <w:szCs w:val="32"/>
        </w:rPr>
        <w:t>Рис.</w:t>
      </w:r>
      <w:r w:rsidR="00FA58F3" w:rsidRPr="00A73AB2">
        <w:rPr>
          <w:rFonts w:ascii="Times New Roman" w:hAnsi="Times New Roman" w:cs="Times New Roman"/>
          <w:sz w:val="32"/>
          <w:szCs w:val="32"/>
        </w:rPr>
        <w:t xml:space="preserve"> </w:t>
      </w:r>
      <w:r w:rsidR="00541722" w:rsidRPr="00A73AB2">
        <w:rPr>
          <w:rFonts w:ascii="Times New Roman" w:hAnsi="Times New Roman" w:cs="Times New Roman"/>
          <w:sz w:val="32"/>
          <w:szCs w:val="32"/>
        </w:rPr>
        <w:t>11</w:t>
      </w:r>
      <w:r w:rsidRPr="00A73AB2">
        <w:rPr>
          <w:rFonts w:ascii="Times New Roman" w:hAnsi="Times New Roman" w:cs="Times New Roman"/>
          <w:sz w:val="32"/>
          <w:szCs w:val="32"/>
        </w:rPr>
        <w:t xml:space="preserve"> Звездочка  -ЖВП-6,4.04.050</w:t>
      </w:r>
    </w:p>
    <w:p w:rsidR="00FF5FD2" w:rsidRPr="00D66EA0" w:rsidRDefault="00FF5FD2" w:rsidP="00D66EA0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19"/>
        <w:gridCol w:w="1359"/>
        <w:gridCol w:w="2203"/>
        <w:gridCol w:w="2567"/>
        <w:gridCol w:w="1897"/>
      </w:tblGrid>
      <w:tr w:rsidR="00BA671D" w:rsidRPr="00A73AB2" w:rsidTr="00D63889">
        <w:tc>
          <w:tcPr>
            <w:tcW w:w="969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BA671D" w:rsidRPr="00A73AB2" w:rsidTr="00D63889">
        <w:tc>
          <w:tcPr>
            <w:tcW w:w="969" w:type="dxa"/>
            <w:vMerge w:val="restart"/>
            <w:vAlign w:val="center"/>
          </w:tcPr>
          <w:p w:rsidR="00BA671D" w:rsidRPr="00A73AB2" w:rsidRDefault="00541722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54-44562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Обойма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СП-80-67-5 ГОСТ 6308-71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Кольцо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ЖВП-6,4.04.060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Звездочка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3518050-10108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Втулка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</w:tbl>
    <w:p w:rsidR="00BA671D" w:rsidRPr="00A73AB2" w:rsidRDefault="00BA671D" w:rsidP="00BA671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A671D" w:rsidRDefault="00BA671D" w:rsidP="00BA671D">
      <w:pPr>
        <w:rPr>
          <w:rFonts w:ascii="Times New Roman" w:hAnsi="Times New Roman" w:cs="Times New Roman"/>
          <w:sz w:val="28"/>
          <w:szCs w:val="28"/>
        </w:rPr>
      </w:pPr>
    </w:p>
    <w:p w:rsidR="003A41ED" w:rsidRDefault="002434A4" w:rsidP="00BA67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-859155</wp:posOffset>
            </wp:positionH>
            <wp:positionV relativeFrom="paragraph">
              <wp:posOffset>-598170</wp:posOffset>
            </wp:positionV>
            <wp:extent cx="7158990" cy="5013960"/>
            <wp:effectExtent l="19050" t="0" r="3810" b="0"/>
            <wp:wrapThrough wrapText="bothSides">
              <wp:wrapPolygon edited="0">
                <wp:start x="-57" y="0"/>
                <wp:lineTo x="-57" y="21502"/>
                <wp:lineTo x="21611" y="21502"/>
                <wp:lineTo x="21611" y="0"/>
                <wp:lineTo x="-57" y="0"/>
              </wp:wrapPolygon>
            </wp:wrapThrough>
            <wp:docPr id="33" name="Рисунок 6" descr="Z:\Студенты\stud12\Коломоец А.Р\Компас\Граблина _ ЖВН-6,4.04.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Студенты\stud12\Коломоец А.Р\Компас\Граблина _ ЖВН-6,4.04.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08" t="1468" r="1731" b="1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990" cy="501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FD2" w:rsidRDefault="00FF5FD2" w:rsidP="00D66EA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A671D" w:rsidRDefault="00BA671D" w:rsidP="00D66EA0">
      <w:pPr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sz w:val="32"/>
          <w:szCs w:val="32"/>
        </w:rPr>
        <w:t>Рис.</w:t>
      </w:r>
      <w:r w:rsidR="00FA58F3" w:rsidRPr="00A73AB2">
        <w:rPr>
          <w:rFonts w:ascii="Times New Roman" w:hAnsi="Times New Roman" w:cs="Times New Roman"/>
          <w:sz w:val="32"/>
          <w:szCs w:val="32"/>
        </w:rPr>
        <w:t xml:space="preserve"> </w:t>
      </w:r>
      <w:r w:rsidR="00541722" w:rsidRPr="00A73AB2">
        <w:rPr>
          <w:rFonts w:ascii="Times New Roman" w:hAnsi="Times New Roman" w:cs="Times New Roman"/>
          <w:sz w:val="32"/>
          <w:szCs w:val="32"/>
        </w:rPr>
        <w:t>12</w:t>
      </w:r>
      <w:r w:rsidRPr="00A73AB2">
        <w:rPr>
          <w:rFonts w:ascii="Times New Roman" w:hAnsi="Times New Roman" w:cs="Times New Roman"/>
          <w:sz w:val="32"/>
          <w:szCs w:val="32"/>
        </w:rPr>
        <w:t xml:space="preserve"> Граблина - ЖВН-6,4.04.020</w:t>
      </w:r>
    </w:p>
    <w:p w:rsidR="00FF5FD2" w:rsidRPr="00D66EA0" w:rsidRDefault="00FF5FD2" w:rsidP="00D66EA0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19"/>
        <w:gridCol w:w="1359"/>
        <w:gridCol w:w="2185"/>
        <w:gridCol w:w="2585"/>
        <w:gridCol w:w="1897"/>
      </w:tblGrid>
      <w:tr w:rsidR="00BA671D" w:rsidRPr="00A73AB2" w:rsidTr="00D63889">
        <w:tc>
          <w:tcPr>
            <w:tcW w:w="969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234524" w:rsidRPr="00A73AB2" w:rsidTr="00D63889">
        <w:tc>
          <w:tcPr>
            <w:tcW w:w="969" w:type="dxa"/>
            <w:vMerge w:val="restart"/>
            <w:vAlign w:val="center"/>
          </w:tcPr>
          <w:p w:rsidR="00234524" w:rsidRPr="00A73AB2" w:rsidRDefault="00541722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16" w:type="dxa"/>
            <w:vAlign w:val="center"/>
          </w:tcPr>
          <w:p w:rsidR="00234524" w:rsidRPr="00A73AB2" w:rsidRDefault="00234524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43" w:type="dxa"/>
            <w:vAlign w:val="center"/>
          </w:tcPr>
          <w:p w:rsidR="00234524" w:rsidRPr="00A73AB2" w:rsidRDefault="00234524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ЖВН-6,4.04.030</w:t>
            </w:r>
          </w:p>
        </w:tc>
        <w:tc>
          <w:tcPr>
            <w:tcW w:w="3493" w:type="dxa"/>
            <w:vAlign w:val="center"/>
          </w:tcPr>
          <w:p w:rsidR="00234524" w:rsidRPr="00A73AB2" w:rsidRDefault="00234524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Граблина</w:t>
            </w:r>
          </w:p>
        </w:tc>
        <w:tc>
          <w:tcPr>
            <w:tcW w:w="1350" w:type="dxa"/>
            <w:vAlign w:val="center"/>
          </w:tcPr>
          <w:p w:rsidR="00234524" w:rsidRPr="00A73AB2" w:rsidRDefault="00234524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234524" w:rsidRPr="00A73AB2" w:rsidTr="00D63889">
        <w:tc>
          <w:tcPr>
            <w:tcW w:w="969" w:type="dxa"/>
            <w:vMerge/>
            <w:vAlign w:val="center"/>
          </w:tcPr>
          <w:p w:rsidR="00234524" w:rsidRPr="00A73AB2" w:rsidRDefault="00234524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234524" w:rsidRPr="00A73AB2" w:rsidRDefault="00234524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743" w:type="dxa"/>
            <w:vAlign w:val="center"/>
          </w:tcPr>
          <w:p w:rsidR="00234524" w:rsidRPr="00A73AB2" w:rsidRDefault="00234524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ЖНЗБ 24.402</w:t>
            </w:r>
          </w:p>
        </w:tc>
        <w:tc>
          <w:tcPr>
            <w:tcW w:w="3493" w:type="dxa"/>
            <w:vAlign w:val="center"/>
          </w:tcPr>
          <w:p w:rsidR="00234524" w:rsidRPr="00A73AB2" w:rsidRDefault="00234524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Вставка</w:t>
            </w:r>
          </w:p>
        </w:tc>
        <w:tc>
          <w:tcPr>
            <w:tcW w:w="1350" w:type="dxa"/>
            <w:vAlign w:val="center"/>
          </w:tcPr>
          <w:p w:rsidR="00234524" w:rsidRPr="00A73AB2" w:rsidRDefault="00234524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42</w:t>
            </w:r>
          </w:p>
        </w:tc>
      </w:tr>
      <w:tr w:rsidR="00234524" w:rsidRPr="00A73AB2" w:rsidTr="00D63889">
        <w:tc>
          <w:tcPr>
            <w:tcW w:w="969" w:type="dxa"/>
            <w:vMerge/>
            <w:vAlign w:val="center"/>
          </w:tcPr>
          <w:p w:rsidR="00234524" w:rsidRPr="00A73AB2" w:rsidRDefault="00234524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234524" w:rsidRPr="00A73AB2" w:rsidRDefault="00234524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743" w:type="dxa"/>
            <w:vAlign w:val="center"/>
          </w:tcPr>
          <w:p w:rsidR="00234524" w:rsidRPr="00A73AB2" w:rsidRDefault="00234524" w:rsidP="00D6388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ГОСТ</w:t>
            </w: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ИСО</w:t>
            </w: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7049 - ST4,2 x 16 - A5-20H - C - H</w:t>
            </w:r>
          </w:p>
        </w:tc>
        <w:tc>
          <w:tcPr>
            <w:tcW w:w="3493" w:type="dxa"/>
            <w:vAlign w:val="center"/>
          </w:tcPr>
          <w:p w:rsidR="00234524" w:rsidRPr="00A73AB2" w:rsidRDefault="00234524" w:rsidP="00D6388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Винт самонарезающий</w:t>
            </w:r>
          </w:p>
        </w:tc>
        <w:tc>
          <w:tcPr>
            <w:tcW w:w="1350" w:type="dxa"/>
            <w:vAlign w:val="center"/>
          </w:tcPr>
          <w:p w:rsidR="00234524" w:rsidRPr="00A73AB2" w:rsidRDefault="00234524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42</w:t>
            </w:r>
          </w:p>
        </w:tc>
      </w:tr>
      <w:tr w:rsidR="00234524" w:rsidRPr="00A73AB2" w:rsidTr="00D63889">
        <w:tc>
          <w:tcPr>
            <w:tcW w:w="969" w:type="dxa"/>
            <w:vMerge/>
            <w:vAlign w:val="center"/>
          </w:tcPr>
          <w:p w:rsidR="00234524" w:rsidRPr="00A73AB2" w:rsidRDefault="00234524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6" w:type="dxa"/>
            <w:vMerge w:val="restart"/>
            <w:vAlign w:val="center"/>
          </w:tcPr>
          <w:p w:rsidR="00234524" w:rsidRPr="00A73AB2" w:rsidRDefault="00234524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743" w:type="dxa"/>
            <w:vAlign w:val="center"/>
          </w:tcPr>
          <w:p w:rsidR="00234524" w:rsidRPr="00A73AB2" w:rsidRDefault="00234524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ЖНЗБ 04.001</w:t>
            </w:r>
          </w:p>
        </w:tc>
        <w:tc>
          <w:tcPr>
            <w:tcW w:w="3493" w:type="dxa"/>
            <w:vAlign w:val="center"/>
          </w:tcPr>
          <w:p w:rsidR="00234524" w:rsidRPr="00A73AB2" w:rsidRDefault="00234524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Зуб граблины</w:t>
            </w:r>
          </w:p>
        </w:tc>
        <w:tc>
          <w:tcPr>
            <w:tcW w:w="1350" w:type="dxa"/>
            <w:vAlign w:val="center"/>
          </w:tcPr>
          <w:p w:rsidR="00234524" w:rsidRPr="00A73AB2" w:rsidRDefault="00234524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234524" w:rsidRPr="00A73AB2" w:rsidTr="00D63889">
        <w:tc>
          <w:tcPr>
            <w:tcW w:w="969" w:type="dxa"/>
            <w:vMerge/>
            <w:vAlign w:val="center"/>
          </w:tcPr>
          <w:p w:rsidR="00234524" w:rsidRPr="00A73AB2" w:rsidRDefault="00234524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6" w:type="dxa"/>
            <w:vMerge/>
            <w:vAlign w:val="center"/>
          </w:tcPr>
          <w:p w:rsidR="00234524" w:rsidRPr="00A73AB2" w:rsidRDefault="00234524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743" w:type="dxa"/>
            <w:vAlign w:val="center"/>
          </w:tcPr>
          <w:p w:rsidR="00234524" w:rsidRPr="00A73AB2" w:rsidRDefault="00234524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ЖНЗБ 04.001-01</w:t>
            </w:r>
          </w:p>
        </w:tc>
        <w:tc>
          <w:tcPr>
            <w:tcW w:w="3493" w:type="dxa"/>
            <w:vAlign w:val="center"/>
          </w:tcPr>
          <w:p w:rsidR="00234524" w:rsidRPr="00A73AB2" w:rsidRDefault="00B013B4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Зуб граблины</w:t>
            </w:r>
          </w:p>
        </w:tc>
        <w:tc>
          <w:tcPr>
            <w:tcW w:w="1350" w:type="dxa"/>
            <w:vAlign w:val="center"/>
          </w:tcPr>
          <w:p w:rsidR="00234524" w:rsidRPr="00A73AB2" w:rsidRDefault="00234524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34524" w:rsidRPr="00A73AB2" w:rsidTr="00D63889">
        <w:tc>
          <w:tcPr>
            <w:tcW w:w="969" w:type="dxa"/>
            <w:vMerge/>
            <w:vAlign w:val="center"/>
          </w:tcPr>
          <w:p w:rsidR="00234524" w:rsidRPr="00A73AB2" w:rsidRDefault="00234524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6" w:type="dxa"/>
            <w:vMerge/>
            <w:vAlign w:val="center"/>
          </w:tcPr>
          <w:p w:rsidR="00234524" w:rsidRPr="00A73AB2" w:rsidRDefault="00234524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743" w:type="dxa"/>
            <w:vAlign w:val="center"/>
          </w:tcPr>
          <w:p w:rsidR="00234524" w:rsidRPr="00A73AB2" w:rsidRDefault="00234524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ЖНЗБ 04.001-02</w:t>
            </w:r>
          </w:p>
        </w:tc>
        <w:tc>
          <w:tcPr>
            <w:tcW w:w="3493" w:type="dxa"/>
            <w:vAlign w:val="center"/>
          </w:tcPr>
          <w:p w:rsidR="00234524" w:rsidRPr="00A73AB2" w:rsidRDefault="00B013B4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Зуб граблины</w:t>
            </w:r>
          </w:p>
        </w:tc>
        <w:tc>
          <w:tcPr>
            <w:tcW w:w="1350" w:type="dxa"/>
            <w:vAlign w:val="center"/>
          </w:tcPr>
          <w:p w:rsidR="00234524" w:rsidRPr="00A73AB2" w:rsidRDefault="00234524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34524" w:rsidRPr="00A73AB2" w:rsidTr="00D63889">
        <w:tc>
          <w:tcPr>
            <w:tcW w:w="969" w:type="dxa"/>
            <w:vMerge/>
            <w:vAlign w:val="center"/>
          </w:tcPr>
          <w:p w:rsidR="00234524" w:rsidRPr="00A73AB2" w:rsidRDefault="00234524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6" w:type="dxa"/>
            <w:vMerge/>
            <w:vAlign w:val="center"/>
          </w:tcPr>
          <w:p w:rsidR="00234524" w:rsidRPr="00A73AB2" w:rsidRDefault="00234524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743" w:type="dxa"/>
            <w:vAlign w:val="center"/>
          </w:tcPr>
          <w:p w:rsidR="00234524" w:rsidRPr="00A73AB2" w:rsidRDefault="00234524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ЖНЗБ 04.001-03</w:t>
            </w:r>
          </w:p>
        </w:tc>
        <w:tc>
          <w:tcPr>
            <w:tcW w:w="3493" w:type="dxa"/>
            <w:vAlign w:val="center"/>
          </w:tcPr>
          <w:p w:rsidR="00234524" w:rsidRPr="00A73AB2" w:rsidRDefault="00B013B4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Зуб граблины</w:t>
            </w:r>
          </w:p>
        </w:tc>
        <w:tc>
          <w:tcPr>
            <w:tcW w:w="1350" w:type="dxa"/>
            <w:vAlign w:val="center"/>
          </w:tcPr>
          <w:p w:rsidR="00234524" w:rsidRPr="00A73AB2" w:rsidRDefault="00234524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FF5FD2" w:rsidRPr="002434A4" w:rsidRDefault="002434A4" w:rsidP="002434A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-786765</wp:posOffset>
            </wp:positionH>
            <wp:positionV relativeFrom="paragraph">
              <wp:posOffset>-168910</wp:posOffset>
            </wp:positionV>
            <wp:extent cx="7075170" cy="4968240"/>
            <wp:effectExtent l="19050" t="0" r="0" b="0"/>
            <wp:wrapThrough wrapText="bothSides">
              <wp:wrapPolygon edited="0">
                <wp:start x="-58" y="0"/>
                <wp:lineTo x="-58" y="21534"/>
                <wp:lineTo x="21577" y="21534"/>
                <wp:lineTo x="21577" y="0"/>
                <wp:lineTo x="-58" y="0"/>
              </wp:wrapPolygon>
            </wp:wrapThrough>
            <wp:docPr id="36" name="Рисунок 8" descr="Z:\Студенты\stud12\Коломоец А.Р\Компас\ЖНЗБ 04.170 - Крестовина эксцентр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Студенты\stud12\Коломоец А.Р\Компас\ЖНЗБ 04.170 - Крестовина эксцентрик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41" t="2178" r="1540" b="1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170" cy="496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71D" w:rsidRDefault="00BA671D" w:rsidP="00D66EA0">
      <w:pPr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sz w:val="32"/>
          <w:szCs w:val="32"/>
        </w:rPr>
        <w:t xml:space="preserve">Рис. </w:t>
      </w:r>
      <w:r w:rsidR="00541722" w:rsidRPr="00A73AB2">
        <w:rPr>
          <w:rFonts w:ascii="Times New Roman" w:hAnsi="Times New Roman" w:cs="Times New Roman"/>
          <w:sz w:val="32"/>
          <w:szCs w:val="32"/>
        </w:rPr>
        <w:t>13</w:t>
      </w:r>
      <w:r w:rsidR="00FA58F3" w:rsidRPr="00A73AB2">
        <w:rPr>
          <w:rFonts w:ascii="Times New Roman" w:hAnsi="Times New Roman" w:cs="Times New Roman"/>
          <w:sz w:val="32"/>
          <w:szCs w:val="32"/>
        </w:rPr>
        <w:t xml:space="preserve"> </w:t>
      </w:r>
      <w:r w:rsidRPr="00A73AB2">
        <w:rPr>
          <w:rFonts w:ascii="Times New Roman" w:hAnsi="Times New Roman" w:cs="Times New Roman"/>
          <w:sz w:val="32"/>
          <w:szCs w:val="32"/>
        </w:rPr>
        <w:t>Крестовина эксцентрика  - ЖНЗБ 04.170</w:t>
      </w:r>
    </w:p>
    <w:p w:rsidR="00FF5FD2" w:rsidRPr="00D66EA0" w:rsidRDefault="00FF5FD2" w:rsidP="00D66EA0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19"/>
        <w:gridCol w:w="1359"/>
        <w:gridCol w:w="2256"/>
        <w:gridCol w:w="2514"/>
        <w:gridCol w:w="1897"/>
      </w:tblGrid>
      <w:tr w:rsidR="00BA671D" w:rsidRPr="00A73AB2" w:rsidTr="00D63889">
        <w:tc>
          <w:tcPr>
            <w:tcW w:w="969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BA671D" w:rsidRPr="00A73AB2" w:rsidTr="00D63889">
        <w:tc>
          <w:tcPr>
            <w:tcW w:w="969" w:type="dxa"/>
            <w:vMerge w:val="restart"/>
            <w:vAlign w:val="center"/>
          </w:tcPr>
          <w:p w:rsidR="00BA671D" w:rsidRPr="00A73AB2" w:rsidRDefault="00FA58F3" w:rsidP="005417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1722"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М10-6H.8.35.019 ГОСТ 5915-70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Гайка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ЖНЗБ 04.180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Диск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C 10.02.Ст3.019 ГОСТ 6958-78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ЖНЗБ 04.190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Луч эксцентрика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М10-6gx35.88.35.019 ГОСТ 7798-70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</w:tbl>
    <w:p w:rsidR="002434A4" w:rsidRDefault="002434A4" w:rsidP="00BA671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-855980</wp:posOffset>
            </wp:positionH>
            <wp:positionV relativeFrom="paragraph">
              <wp:posOffset>-596900</wp:posOffset>
            </wp:positionV>
            <wp:extent cx="7152005" cy="4808220"/>
            <wp:effectExtent l="19050" t="0" r="0" b="0"/>
            <wp:wrapTopAndBottom/>
            <wp:docPr id="37" name="Рисунок 9" descr="Z:\Студенты\stud12\Коломоец А.Р\Компас\ЖНЗБ 04.190 - Луч эксценр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Студенты\stud12\Коломоец А.Р\Компас\ЖНЗБ 04.190 - Луч эксценрик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001" t="1649" r="1540" b="1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005" cy="48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FD2" w:rsidRPr="003A41ED" w:rsidRDefault="00BA671D" w:rsidP="002434A4">
      <w:pPr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sz w:val="32"/>
          <w:szCs w:val="32"/>
        </w:rPr>
        <w:t xml:space="preserve">Рис. </w:t>
      </w:r>
      <w:r w:rsidR="00541722" w:rsidRPr="00A73AB2">
        <w:rPr>
          <w:rFonts w:ascii="Times New Roman" w:hAnsi="Times New Roman" w:cs="Times New Roman"/>
          <w:sz w:val="32"/>
          <w:szCs w:val="32"/>
        </w:rPr>
        <w:t>14</w:t>
      </w:r>
      <w:r w:rsidR="00FA58F3" w:rsidRPr="00A73AB2">
        <w:rPr>
          <w:rFonts w:ascii="Times New Roman" w:hAnsi="Times New Roman" w:cs="Times New Roman"/>
          <w:sz w:val="32"/>
          <w:szCs w:val="32"/>
        </w:rPr>
        <w:t xml:space="preserve"> </w:t>
      </w:r>
      <w:r w:rsidRPr="00A73AB2">
        <w:rPr>
          <w:rFonts w:ascii="Times New Roman" w:hAnsi="Times New Roman" w:cs="Times New Roman"/>
          <w:sz w:val="32"/>
          <w:szCs w:val="32"/>
        </w:rPr>
        <w:t xml:space="preserve"> Луч эксценрика  - ЖНЗБ 04.190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19"/>
        <w:gridCol w:w="1359"/>
        <w:gridCol w:w="2256"/>
        <w:gridCol w:w="2514"/>
        <w:gridCol w:w="1897"/>
      </w:tblGrid>
      <w:tr w:rsidR="00BA671D" w:rsidRPr="00A73AB2" w:rsidTr="00D63889">
        <w:tc>
          <w:tcPr>
            <w:tcW w:w="969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BA671D" w:rsidRPr="00A73AB2" w:rsidTr="00D63889">
        <w:tc>
          <w:tcPr>
            <w:tcW w:w="969" w:type="dxa"/>
            <w:vMerge w:val="restart"/>
            <w:vAlign w:val="center"/>
          </w:tcPr>
          <w:p w:rsidR="00BA671D" w:rsidRPr="00A73AB2" w:rsidRDefault="00FA58F3" w:rsidP="005417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1722"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ЖЗЛ 04.504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Скоба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ЖЗЛ 04.002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Вкладыш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М8-6gx60.88.35.019 ГОСТ 7798-70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C.8.02.Ст3.019 ГОСТ 11371-78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ЖЗ 04.501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Кронштейн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ISO 7040 - M10 - 8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Prevailing torque type hexagon nut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ЖЗ 04.407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Луч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ISO 7040 - M8 - 8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Prevailing torque type hexagon nut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М10-6gx20.88.35.019 ГОСТ 7798-70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</w:tbl>
    <w:p w:rsidR="00FF5FD2" w:rsidRPr="002434A4" w:rsidRDefault="002434A4" w:rsidP="002434A4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-855980</wp:posOffset>
            </wp:positionH>
            <wp:positionV relativeFrom="paragraph">
              <wp:posOffset>-545465</wp:posOffset>
            </wp:positionV>
            <wp:extent cx="7152005" cy="5044440"/>
            <wp:effectExtent l="19050" t="0" r="0" b="0"/>
            <wp:wrapThrough wrapText="bothSides">
              <wp:wrapPolygon edited="0">
                <wp:start x="-58" y="0"/>
                <wp:lineTo x="-58" y="21535"/>
                <wp:lineTo x="21575" y="21535"/>
                <wp:lineTo x="21575" y="0"/>
                <wp:lineTo x="-58" y="0"/>
              </wp:wrapPolygon>
            </wp:wrapThrough>
            <wp:docPr id="41" name="Рисунок 13" descr="Z:\Студенты\stud12\Коломоец А.Р\Компас\ЖНЗБ 04.200 - Ползун ле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Студенты\stud12\Коломоец А.Р\Компас\ЖНЗБ 04.200 - Ползун левый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400" t="990" r="982" b="1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005" cy="504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671D" w:rsidRPr="00A73AB2">
        <w:rPr>
          <w:rFonts w:ascii="Times New Roman" w:hAnsi="Times New Roman" w:cs="Times New Roman"/>
          <w:sz w:val="32"/>
          <w:szCs w:val="32"/>
        </w:rPr>
        <w:t>Рис.</w:t>
      </w:r>
      <w:r w:rsidR="00FA58F3" w:rsidRPr="00A73AB2">
        <w:rPr>
          <w:rFonts w:ascii="Times New Roman" w:hAnsi="Times New Roman" w:cs="Times New Roman"/>
          <w:sz w:val="32"/>
          <w:szCs w:val="32"/>
        </w:rPr>
        <w:t xml:space="preserve"> 1</w:t>
      </w:r>
      <w:r w:rsidR="00541722" w:rsidRPr="00A73AB2">
        <w:rPr>
          <w:rFonts w:ascii="Times New Roman" w:hAnsi="Times New Roman" w:cs="Times New Roman"/>
          <w:sz w:val="32"/>
          <w:szCs w:val="32"/>
        </w:rPr>
        <w:t>5</w:t>
      </w:r>
      <w:r w:rsidR="00BA671D" w:rsidRPr="00A73AB2">
        <w:rPr>
          <w:rFonts w:ascii="Times New Roman" w:hAnsi="Times New Roman" w:cs="Times New Roman"/>
          <w:sz w:val="32"/>
          <w:szCs w:val="32"/>
        </w:rPr>
        <w:t xml:space="preserve"> Ползун левый - ЖНЗБ 04.200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19"/>
        <w:gridCol w:w="1359"/>
        <w:gridCol w:w="2259"/>
        <w:gridCol w:w="2511"/>
        <w:gridCol w:w="1897"/>
      </w:tblGrid>
      <w:tr w:rsidR="00BA671D" w:rsidRPr="00A73AB2" w:rsidTr="00D63889">
        <w:tc>
          <w:tcPr>
            <w:tcW w:w="969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BA671D" w:rsidRPr="00A73AB2" w:rsidTr="00D63889">
        <w:tc>
          <w:tcPr>
            <w:tcW w:w="969" w:type="dxa"/>
            <w:vMerge w:val="restart"/>
            <w:vAlign w:val="center"/>
          </w:tcPr>
          <w:p w:rsidR="00BA671D" w:rsidRPr="00A73AB2" w:rsidRDefault="00FA58F3" w:rsidP="005417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1722" w:rsidRPr="00A73A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ЖНЗБ 04.210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Ползун левый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ЖЗЛ 04.001/ЖНЗБ 04.804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Ролик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ЖЗЛ 04.602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Ось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C.16.02.Ст3.019 ГОСТ 11371-78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6-16 h11x35.20Х ГОСТ 9650-80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Ось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4x25.019 ГОСТ 397-79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Шплинт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680207 ГОСТ 24850-81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Подшипник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М16-6H.8.35.019 ГОСТ 5915-70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Гайка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ЖЗ 04.613-01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олт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2434A4" w:rsidRPr="002434A4" w:rsidRDefault="002434A4" w:rsidP="002434A4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-855980</wp:posOffset>
            </wp:positionH>
            <wp:positionV relativeFrom="paragraph">
              <wp:posOffset>-545465</wp:posOffset>
            </wp:positionV>
            <wp:extent cx="7152005" cy="4993005"/>
            <wp:effectExtent l="19050" t="0" r="0" b="0"/>
            <wp:wrapThrough wrapText="bothSides">
              <wp:wrapPolygon edited="0">
                <wp:start x="-58" y="0"/>
                <wp:lineTo x="-58" y="21509"/>
                <wp:lineTo x="21575" y="21509"/>
                <wp:lineTo x="21575" y="0"/>
                <wp:lineTo x="-58" y="0"/>
              </wp:wrapPolygon>
            </wp:wrapThrough>
            <wp:docPr id="42" name="Рисунок 14" descr="Z:\Студенты\stud12\Коломоец А.Р\Компас\ЖНЗБ 04.220 - Ползун пра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Студенты\stud12\Коломоец А.Р\Компас\ЖНЗБ 04.220 - Ползун правый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983" t="990" r="1264" b="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005" cy="499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671D" w:rsidRPr="00A73AB2">
        <w:rPr>
          <w:rFonts w:ascii="Times New Roman" w:hAnsi="Times New Roman" w:cs="Times New Roman"/>
          <w:sz w:val="32"/>
          <w:szCs w:val="32"/>
        </w:rPr>
        <w:t>Рис.</w:t>
      </w:r>
      <w:r w:rsidR="00FA58F3" w:rsidRPr="00A73AB2">
        <w:rPr>
          <w:rFonts w:ascii="Times New Roman" w:hAnsi="Times New Roman" w:cs="Times New Roman"/>
          <w:sz w:val="32"/>
          <w:szCs w:val="32"/>
        </w:rPr>
        <w:t xml:space="preserve"> </w:t>
      </w:r>
      <w:r w:rsidR="00541722" w:rsidRPr="00A73AB2">
        <w:rPr>
          <w:rFonts w:ascii="Times New Roman" w:hAnsi="Times New Roman" w:cs="Times New Roman"/>
          <w:sz w:val="32"/>
          <w:szCs w:val="32"/>
        </w:rPr>
        <w:t>16</w:t>
      </w:r>
      <w:r w:rsidR="00D66EA0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BA671D" w:rsidRPr="00A73AB2">
        <w:rPr>
          <w:rFonts w:ascii="Times New Roman" w:hAnsi="Times New Roman" w:cs="Times New Roman"/>
          <w:sz w:val="32"/>
          <w:szCs w:val="32"/>
        </w:rPr>
        <w:t>Ползун правый - ЖНЗБ 04.220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19"/>
        <w:gridCol w:w="1359"/>
        <w:gridCol w:w="2259"/>
        <w:gridCol w:w="2511"/>
        <w:gridCol w:w="1897"/>
      </w:tblGrid>
      <w:tr w:rsidR="00BA671D" w:rsidRPr="00A73AB2" w:rsidTr="00D63889">
        <w:tc>
          <w:tcPr>
            <w:tcW w:w="969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BA671D" w:rsidRPr="00A73AB2" w:rsidTr="00D63889">
        <w:tc>
          <w:tcPr>
            <w:tcW w:w="969" w:type="dxa"/>
            <w:vMerge w:val="restart"/>
            <w:vAlign w:val="center"/>
          </w:tcPr>
          <w:p w:rsidR="00BA671D" w:rsidRPr="00A73AB2" w:rsidRDefault="00541722" w:rsidP="005417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ЖНЗБ 04.230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Ползун правый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6-16 h11x35.20Х ГОСТ 9650-80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Ось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4x25.019 ГОСТ 397-79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Шплинт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ЖЗЛ 04.602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Ось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ЖЗЛ 04.001/ЖНЗБ 04.804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Ролик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C.16.02.Ст3.019 ГОСТ 11371-78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680207 ГОСТ 24850-81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Подшипник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М16-6H.8.35.019 ГОСТ 5915-70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Гайка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ЖЗ 04.613-01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олт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BA671D" w:rsidRPr="003A41ED" w:rsidRDefault="00BA671D" w:rsidP="00BA671D">
      <w:pPr>
        <w:rPr>
          <w:rFonts w:ascii="Times New Roman" w:hAnsi="Times New Roman" w:cs="Times New Roman"/>
          <w:sz w:val="28"/>
          <w:szCs w:val="28"/>
        </w:rPr>
      </w:pPr>
    </w:p>
    <w:p w:rsidR="002434A4" w:rsidRDefault="002434A4" w:rsidP="002434A4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-855980</wp:posOffset>
            </wp:positionH>
            <wp:positionV relativeFrom="paragraph">
              <wp:posOffset>-669290</wp:posOffset>
            </wp:positionV>
            <wp:extent cx="7244715" cy="4961890"/>
            <wp:effectExtent l="19050" t="0" r="0" b="0"/>
            <wp:wrapThrough wrapText="bothSides">
              <wp:wrapPolygon edited="0">
                <wp:start x="-57" y="0"/>
                <wp:lineTo x="-57" y="21478"/>
                <wp:lineTo x="21583" y="21478"/>
                <wp:lineTo x="21583" y="0"/>
                <wp:lineTo x="-57" y="0"/>
              </wp:wrapPolygon>
            </wp:wrapThrough>
            <wp:docPr id="66" name="Рисунок 1" descr="Z:\Студенты\stud12\Коломоец А.Р\Компас\ЖНЗБ 14.140 - Диск с роли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туденты\stud12\Коломоец А.Р\Компас\ЖНЗБ 14.140 - Диск с роликам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517" t="1010" r="1241" b="1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715" cy="496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FD2" w:rsidRPr="00FF5FD2" w:rsidRDefault="00BA671D" w:rsidP="003A41ED">
      <w:pPr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sz w:val="32"/>
          <w:szCs w:val="32"/>
        </w:rPr>
        <w:t>Рис.</w:t>
      </w:r>
      <w:r w:rsidR="00541722" w:rsidRPr="00A73AB2">
        <w:rPr>
          <w:rFonts w:ascii="Times New Roman" w:hAnsi="Times New Roman" w:cs="Times New Roman"/>
          <w:sz w:val="32"/>
          <w:szCs w:val="32"/>
        </w:rPr>
        <w:t>17</w:t>
      </w:r>
      <w:r w:rsidR="00FA58F3" w:rsidRPr="00A73AB2">
        <w:rPr>
          <w:rFonts w:ascii="Times New Roman" w:hAnsi="Times New Roman" w:cs="Times New Roman"/>
          <w:sz w:val="32"/>
          <w:szCs w:val="32"/>
        </w:rPr>
        <w:t xml:space="preserve"> </w:t>
      </w:r>
      <w:r w:rsidRPr="00A73AB2">
        <w:rPr>
          <w:rFonts w:ascii="Times New Roman" w:hAnsi="Times New Roman" w:cs="Times New Roman"/>
          <w:sz w:val="32"/>
          <w:szCs w:val="32"/>
        </w:rPr>
        <w:t xml:space="preserve"> ЖНЗБ 14.140 - Диск с роликами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19"/>
        <w:gridCol w:w="1359"/>
        <w:gridCol w:w="2259"/>
        <w:gridCol w:w="2511"/>
        <w:gridCol w:w="1897"/>
      </w:tblGrid>
      <w:tr w:rsidR="00BA671D" w:rsidRPr="00A73AB2" w:rsidTr="00D63889">
        <w:tc>
          <w:tcPr>
            <w:tcW w:w="969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BA671D" w:rsidRPr="00A73AB2" w:rsidTr="00D63889">
        <w:tc>
          <w:tcPr>
            <w:tcW w:w="969" w:type="dxa"/>
            <w:vMerge w:val="restart"/>
            <w:vAlign w:val="center"/>
          </w:tcPr>
          <w:p w:rsidR="00BA671D" w:rsidRPr="00A73AB2" w:rsidRDefault="00541722" w:rsidP="005417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ЖНЗБ 14.150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Диск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М12-6gx70.88.35.019 ГОСТ 7798-70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КЗС-9-1-11250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Ролик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ЖНЗБ 04.602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Рукоятка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3,2x20.4 ГОСТ 397-79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Шплинт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ЖНЗБ 04.605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Пружина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C.16.02.Ст3.019 ГОСТ 11371-78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ISO 7040 - M12 - 8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Prevailing torque type hexagon nut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ЖЗ 04.003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Вкладыш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32196B" w:rsidRPr="002434A4" w:rsidRDefault="0032196B" w:rsidP="00BA671D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2196B" w:rsidRDefault="0032196B" w:rsidP="00BA671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-855980</wp:posOffset>
            </wp:positionH>
            <wp:positionV relativeFrom="paragraph">
              <wp:posOffset>-545465</wp:posOffset>
            </wp:positionV>
            <wp:extent cx="7152005" cy="4838700"/>
            <wp:effectExtent l="19050" t="0" r="0" b="0"/>
            <wp:wrapThrough wrapText="bothSides">
              <wp:wrapPolygon edited="0">
                <wp:start x="-58" y="0"/>
                <wp:lineTo x="-58" y="21515"/>
                <wp:lineTo x="21575" y="21515"/>
                <wp:lineTo x="21575" y="0"/>
                <wp:lineTo x="-58" y="0"/>
              </wp:wrapPolygon>
            </wp:wrapThrough>
            <wp:docPr id="67" name="Рисунок 3" descr="Z:\Студенты\stud12\Коломоец А.Р\Компас\КЗС-9-1-11250 - Ро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туденты\stud12\Коломоец А.Р\Компас\КЗС-9-1-11250 - Ролик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260" t="1833" r="1260" b="2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00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FD2" w:rsidRDefault="00FF5FD2" w:rsidP="00D66EA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A671D" w:rsidRDefault="00BA671D" w:rsidP="00D66EA0">
      <w:pPr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sz w:val="32"/>
          <w:szCs w:val="32"/>
        </w:rPr>
        <w:t xml:space="preserve">Рис. </w:t>
      </w:r>
      <w:r w:rsidR="00FA58F3" w:rsidRPr="00A73AB2">
        <w:rPr>
          <w:rFonts w:ascii="Times New Roman" w:hAnsi="Times New Roman" w:cs="Times New Roman"/>
          <w:sz w:val="32"/>
          <w:szCs w:val="32"/>
        </w:rPr>
        <w:t xml:space="preserve">18 </w:t>
      </w:r>
      <w:r w:rsidRPr="00A73AB2">
        <w:rPr>
          <w:rFonts w:ascii="Times New Roman" w:hAnsi="Times New Roman" w:cs="Times New Roman"/>
          <w:sz w:val="32"/>
          <w:szCs w:val="32"/>
        </w:rPr>
        <w:t>КЗС-9-1-11250 – Ролик</w:t>
      </w:r>
    </w:p>
    <w:p w:rsidR="00FF5FD2" w:rsidRPr="00D66EA0" w:rsidRDefault="00FF5FD2" w:rsidP="00D66EA0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19"/>
        <w:gridCol w:w="1359"/>
        <w:gridCol w:w="2203"/>
        <w:gridCol w:w="2567"/>
        <w:gridCol w:w="1897"/>
      </w:tblGrid>
      <w:tr w:rsidR="00BA671D" w:rsidRPr="00A73AB2" w:rsidTr="00D63889">
        <w:tc>
          <w:tcPr>
            <w:tcW w:w="969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BA671D" w:rsidRPr="00A73AB2" w:rsidTr="00D63889">
        <w:tc>
          <w:tcPr>
            <w:tcW w:w="969" w:type="dxa"/>
            <w:vMerge w:val="restart"/>
            <w:vAlign w:val="center"/>
          </w:tcPr>
          <w:p w:rsidR="00BA671D" w:rsidRPr="00A73AB2" w:rsidRDefault="00FA58F3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DIN 471 - 20 x 1,2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Circlip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180204 ГОСТ 8882-75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Подшипник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КЗС-9-1-11240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Ролик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DIN 472 - 47 x 1,75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Circlip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671D" w:rsidRPr="00A73AB2" w:rsidTr="00D63889">
        <w:tc>
          <w:tcPr>
            <w:tcW w:w="969" w:type="dxa"/>
            <w:vMerge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4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КЗС-9-1-16201</w:t>
            </w:r>
          </w:p>
        </w:tc>
        <w:tc>
          <w:tcPr>
            <w:tcW w:w="3493" w:type="dxa"/>
            <w:vAlign w:val="center"/>
          </w:tcPr>
          <w:p w:rsidR="00BA671D" w:rsidRPr="00A73AB2" w:rsidRDefault="00BA671D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Ось</w:t>
            </w:r>
          </w:p>
        </w:tc>
        <w:tc>
          <w:tcPr>
            <w:tcW w:w="1350" w:type="dxa"/>
            <w:vAlign w:val="center"/>
          </w:tcPr>
          <w:p w:rsidR="00BA671D" w:rsidRPr="00A73AB2" w:rsidRDefault="00BA671D" w:rsidP="00D63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BA671D" w:rsidRPr="00A73AB2" w:rsidRDefault="00BA671D" w:rsidP="00BA671D">
      <w:pPr>
        <w:rPr>
          <w:rFonts w:ascii="Times New Roman" w:hAnsi="Times New Roman" w:cs="Times New Roman"/>
          <w:b/>
          <w:sz w:val="28"/>
          <w:szCs w:val="28"/>
        </w:rPr>
      </w:pPr>
    </w:p>
    <w:p w:rsidR="00C42EB9" w:rsidRDefault="00C42EB9" w:rsidP="000A3EF2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434A4" w:rsidRPr="002434A4" w:rsidRDefault="002434A4" w:rsidP="000A3EF2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2196B" w:rsidRPr="00F635C7" w:rsidRDefault="0032196B" w:rsidP="00F635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-1104900</wp:posOffset>
            </wp:positionH>
            <wp:positionV relativeFrom="paragraph">
              <wp:posOffset>709930</wp:posOffset>
            </wp:positionV>
            <wp:extent cx="8412480" cy="5902325"/>
            <wp:effectExtent l="0" t="1257300" r="0" b="1241425"/>
            <wp:wrapThrough wrapText="bothSides">
              <wp:wrapPolygon edited="0">
                <wp:start x="21606" y="-62"/>
                <wp:lineTo x="35" y="-62"/>
                <wp:lineTo x="35" y="21620"/>
                <wp:lineTo x="21606" y="21620"/>
                <wp:lineTo x="21606" y="-62"/>
              </wp:wrapPolygon>
            </wp:wrapThrough>
            <wp:docPr id="3" name="Рисунок 2" descr="Z:\Студенты\stud12\Коломоец А.Р\Компас Основной\ЖВН-6,4.11.000 Платформа с лит.пал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туденты\stud12\Коломоец А.Р\Компас Основной\ЖВН-6,4.11.000 Платформа с лит.пал. 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906" t="1224" r="524" b="82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12480" cy="590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5C7" w:rsidRDefault="00F635C7" w:rsidP="00324D5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635C7" w:rsidRDefault="0032196B" w:rsidP="00324D5B">
      <w:pPr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sz w:val="32"/>
          <w:szCs w:val="32"/>
        </w:rPr>
        <w:t>Рис.19</w:t>
      </w:r>
      <w:r>
        <w:rPr>
          <w:rFonts w:ascii="Times New Roman" w:hAnsi="Times New Roman" w:cs="Times New Roman"/>
          <w:sz w:val="32"/>
          <w:szCs w:val="32"/>
        </w:rPr>
        <w:t xml:space="preserve"> Платформа с литыми пальцами</w:t>
      </w:r>
      <w:r w:rsidRPr="00A73AB2">
        <w:rPr>
          <w:rFonts w:ascii="Times New Roman" w:hAnsi="Times New Roman" w:cs="Times New Roman"/>
          <w:sz w:val="32"/>
          <w:szCs w:val="32"/>
        </w:rPr>
        <w:t xml:space="preserve"> - ЖВН-6,4.11.000</w:t>
      </w:r>
    </w:p>
    <w:p w:rsidR="00F635C7" w:rsidRDefault="00F635C7" w:rsidP="00F635C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-1433195</wp:posOffset>
            </wp:positionH>
            <wp:positionV relativeFrom="paragraph">
              <wp:posOffset>34290</wp:posOffset>
            </wp:positionV>
            <wp:extent cx="8215630" cy="7058025"/>
            <wp:effectExtent l="0" t="571500" r="0" b="561975"/>
            <wp:wrapThrough wrapText="bothSides">
              <wp:wrapPolygon edited="0">
                <wp:start x="21581" y="-81"/>
                <wp:lineTo x="44" y="-81"/>
                <wp:lineTo x="44" y="21607"/>
                <wp:lineTo x="21581" y="21607"/>
                <wp:lineTo x="21581" y="-81"/>
              </wp:wrapPolygon>
            </wp:wrapThrough>
            <wp:docPr id="6" name="Рисунок 3" descr="Z:\Студенты\stud12\Коломоец А.Р\Компас Основной\ЖВН-6,4.11.000 Платформа с лит.пал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туденты\stud12\Коломоец А.Р\Компас Основной\ЖВН-6,4.11.000 Платформа с лит.пал. 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872" t="1425" r="1330" b="120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1563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5C7" w:rsidRDefault="00F635C7" w:rsidP="00324D5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635C7" w:rsidRPr="00324D5B" w:rsidRDefault="00F635C7" w:rsidP="00324D5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2196B" w:rsidRPr="006D45A1" w:rsidRDefault="002434A4" w:rsidP="00F635C7">
      <w:pPr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sz w:val="32"/>
          <w:szCs w:val="32"/>
        </w:rPr>
        <w:t xml:space="preserve">Рис.20 </w:t>
      </w:r>
      <w:r>
        <w:rPr>
          <w:rFonts w:ascii="Times New Roman" w:hAnsi="Times New Roman" w:cs="Times New Roman"/>
          <w:sz w:val="32"/>
          <w:szCs w:val="32"/>
        </w:rPr>
        <w:t>Платформа с литыми пальцами</w:t>
      </w:r>
      <w:r w:rsidRPr="00A73AB2">
        <w:rPr>
          <w:rFonts w:ascii="Times New Roman" w:hAnsi="Times New Roman" w:cs="Times New Roman"/>
          <w:sz w:val="32"/>
          <w:szCs w:val="32"/>
        </w:rPr>
        <w:t xml:space="preserve"> - ЖВН-6,4.11.000</w:t>
      </w:r>
    </w:p>
    <w:p w:rsidR="0032196B" w:rsidRDefault="00F635C7" w:rsidP="00C42EB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-1708785</wp:posOffset>
            </wp:positionH>
            <wp:positionV relativeFrom="paragraph">
              <wp:posOffset>1002665</wp:posOffset>
            </wp:positionV>
            <wp:extent cx="8915400" cy="5850890"/>
            <wp:effectExtent l="0" t="1524000" r="0" b="1521460"/>
            <wp:wrapTopAndBottom/>
            <wp:docPr id="14" name="Рисунок 4" descr="Z:\Студенты\stud12\Коломоец А.Р\Компас Основной\ЖВН-6,4.11.000 Платформа с лит.пал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Студенты\stud12\Коломоец А.Р\Компас Основной\ЖВН-6,4.11.000 Платформа с лит.пал. 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989" t="1092" r="1009" b="125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15400" cy="585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D5B" w:rsidRPr="00115218" w:rsidRDefault="00115218" w:rsidP="00F635C7">
      <w:pPr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sz w:val="32"/>
          <w:szCs w:val="32"/>
        </w:rPr>
        <w:t>Рис.</w:t>
      </w:r>
      <w:r w:rsidRPr="00324D5B">
        <w:rPr>
          <w:rFonts w:ascii="Times New Roman" w:hAnsi="Times New Roman" w:cs="Times New Roman"/>
          <w:sz w:val="32"/>
          <w:szCs w:val="32"/>
        </w:rPr>
        <w:t xml:space="preserve"> </w:t>
      </w:r>
      <w:r w:rsidRPr="00A73AB2">
        <w:rPr>
          <w:rFonts w:ascii="Times New Roman" w:hAnsi="Times New Roman" w:cs="Times New Roman"/>
          <w:sz w:val="32"/>
          <w:szCs w:val="32"/>
        </w:rPr>
        <w:t>21</w:t>
      </w:r>
      <w:r w:rsidRPr="00324D5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Платформа с литыми пальцами</w:t>
      </w:r>
      <w:r w:rsidRPr="00A73AB2">
        <w:rPr>
          <w:rFonts w:ascii="Times New Roman" w:hAnsi="Times New Roman" w:cs="Times New Roman"/>
          <w:sz w:val="32"/>
          <w:szCs w:val="32"/>
        </w:rPr>
        <w:t xml:space="preserve"> - ЖВН-6,4.11.000</w:t>
      </w:r>
    </w:p>
    <w:tbl>
      <w:tblPr>
        <w:tblStyle w:val="a3"/>
        <w:tblpPr w:leftFromText="180" w:rightFromText="180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1319"/>
        <w:gridCol w:w="1359"/>
        <w:gridCol w:w="2401"/>
        <w:gridCol w:w="2369"/>
        <w:gridCol w:w="1897"/>
      </w:tblGrid>
      <w:tr w:rsidR="000A3EF2" w:rsidRPr="00A73AB2" w:rsidTr="00641484">
        <w:trPr>
          <w:jc w:val="center"/>
        </w:trPr>
        <w:tc>
          <w:tcPr>
            <w:tcW w:w="995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016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725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3463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372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 w:val="restart"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19,20,21</w:t>
            </w:r>
          </w:p>
          <w:p w:rsidR="00BF2444" w:rsidRPr="00A73AB2" w:rsidRDefault="00BF2444" w:rsidP="000A3E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М12-6gx115.88.35.019 ГОСТ 7798-70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C 12.02.Ст3.019 ГОСТ 6958-78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ЖВН-6,4.01.420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Вариатор нижний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12Т 65Г 019 ГОСТ 6402-70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М12-6H.8.35.019 ГОСТ 5915-70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Гайка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ЖВН-6,4.11.230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Балка мотовила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ЖВН-6,4.11.411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Ветровой щит правый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ЖВН-6,4.11.412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Щит ветровой средний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ЖВН-6,4.11.409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Щит ветровой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ЖВН-6,4.12.000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Каркас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М10-6gx25.88.35.019 ГОСТ 7798-70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C.10.02.Ст3.019 ГОСТ 11371-78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М10x25.88.35.019 ГОСТ 7802-81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10Т 65Г 019 ГОСТ 6402-70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М10-6H.8.35.019 ГОСТ 5915-70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Гайка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ЖВН-6,4.01.432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35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Стойка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ЖВН-6,4.01.260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Делитель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М10x30.88.35.019 ГОСТ 7802-81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ЖВН-6,4.01.260-01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Делитель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М20-6H.8.35.019 ГОСТ 5915-70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Гайка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6414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6414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641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20Т 65Г 019 ГОСТ 6402-70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641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6414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6414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6414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641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C.20.02.Ст3.019 ГОСТ 11371-78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641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6414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6414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6414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641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ЖВН-6,4.01.520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641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Шкив-звездочка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6414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6414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6414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641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ЖВН-6,4.01.280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641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Кронштейн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6414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6414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6414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641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2-8x7x40 ГОСТ 23360-78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641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Шпонка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6414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6414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6414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641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 xml:space="preserve">РК-06.000 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641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Редуктор конический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6414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6414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6414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641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М10-6gx140.88.35.019 ГОСТ 7798-70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641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6414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BF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М12-6gx115.88.35.019 ГОСТ 7795-70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BF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BF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B.М8-6gx20 ГОСТ 1485-84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BF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Винт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BF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М8-6H.8.35.019 ГОСТ 5915-70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BF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Гайка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BF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ЖВН-6,4.11.120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BF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Муфта упругая кулачковая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BF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ЖВН-6,4.01.480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BF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Вариатор верхний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BF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М16-6H.8.35.019 ГОСТ 5915-70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BF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Гайка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BF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C.16.02.Ст3.019 ГОСТ 11371-78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BF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BF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ЖВН-6,4.01.240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BF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Упор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BF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М12-6gx90.88.35.019 ГОСТ 7798-70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BF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BF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ЖВН-6,4.01.310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BF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Планка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BF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М12-6gx30.88.35.019 ГОСТ 7798-70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BF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BF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ЖВН-6,4.12.110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BF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Кронштейн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BF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М12-6gx110.88.35.019 ГОСТ 7798-70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BF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BF438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ISO 7040 - M10 - 8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BF438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Prevailing torque type hexagon nut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BF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8Т 65Г 019 ГОСТ 6402-70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BF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BF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C.8.02.Ст3.019 ГОСТ 11371-78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BF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44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BF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М8x20.88.35.019 ГОСТ 7802-81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BF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BF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ХП 01.140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BF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Рычаг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46</w:t>
            </w:r>
          </w:p>
        </w:tc>
        <w:tc>
          <w:tcPr>
            <w:tcW w:w="2725" w:type="dxa"/>
            <w:vAlign w:val="center"/>
          </w:tcPr>
          <w:p w:rsidR="00BF2444" w:rsidRPr="00A73AB2" w:rsidRDefault="00B64F8B" w:rsidP="00BF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C.12.02.Ст3.019 ГОСТ 11371-78</w:t>
            </w:r>
          </w:p>
        </w:tc>
        <w:tc>
          <w:tcPr>
            <w:tcW w:w="3463" w:type="dxa"/>
            <w:vAlign w:val="center"/>
          </w:tcPr>
          <w:p w:rsidR="00BF2444" w:rsidRPr="00A73AB2" w:rsidRDefault="00B64F8B" w:rsidP="00BF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72" w:type="dxa"/>
            <w:vAlign w:val="center"/>
          </w:tcPr>
          <w:p w:rsidR="00BF2444" w:rsidRPr="00A73AB2" w:rsidRDefault="00B64F8B" w:rsidP="00BF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F2444" w:rsidRPr="00A73AB2" w:rsidTr="00641484">
        <w:trPr>
          <w:trHeight w:val="50"/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47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ХП 01.611.01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 специальный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48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ХП 01.611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 специальный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49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6-16 b12x75.Ст2 ГОСТ 9650-80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Ось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4x32.019 ГОСТ 397-79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Шплинт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ЖВН-6,4.01.530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Упор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E222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FE2224" w:rsidRPr="00A73AB2" w:rsidRDefault="00FE222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6" w:type="dxa"/>
            <w:vMerge w:val="restart"/>
            <w:vAlign w:val="center"/>
          </w:tcPr>
          <w:p w:rsidR="00FE2224" w:rsidRPr="00A73AB2" w:rsidRDefault="00FE222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25" w:type="dxa"/>
            <w:vAlign w:val="center"/>
          </w:tcPr>
          <w:p w:rsidR="00FE2224" w:rsidRPr="00A73AB2" w:rsidRDefault="00FE222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ЖВН-6,4.05.0</w:t>
            </w:r>
            <w:r w:rsidR="00AE0B4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3463" w:type="dxa"/>
            <w:vAlign w:val="center"/>
          </w:tcPr>
          <w:p w:rsidR="00FE2224" w:rsidRPr="00A73AB2" w:rsidRDefault="00FE222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 xml:space="preserve">Аппарат режущий </w:t>
            </w:r>
          </w:p>
        </w:tc>
        <w:tc>
          <w:tcPr>
            <w:tcW w:w="1372" w:type="dxa"/>
            <w:vAlign w:val="center"/>
          </w:tcPr>
          <w:p w:rsidR="00FE2224" w:rsidRPr="00A73AB2" w:rsidRDefault="00FE222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E222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FE2224" w:rsidRPr="00A73AB2" w:rsidRDefault="00FE222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6" w:type="dxa"/>
            <w:vMerge/>
            <w:vAlign w:val="center"/>
          </w:tcPr>
          <w:p w:rsidR="00FE2224" w:rsidRPr="00A73AB2" w:rsidRDefault="00FE222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725" w:type="dxa"/>
            <w:vAlign w:val="center"/>
          </w:tcPr>
          <w:p w:rsidR="00FE2224" w:rsidRPr="00A73AB2" w:rsidRDefault="00FE222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ЖВН-6,4.05.0</w:t>
            </w:r>
            <w:r w:rsidR="00AE0B4A">
              <w:rPr>
                <w:rFonts w:ascii="Times New Roman" w:hAnsi="Times New Roman" w:cs="Times New Roman"/>
                <w:sz w:val="28"/>
                <w:szCs w:val="28"/>
              </w:rPr>
              <w:t>60 Ш1</w:t>
            </w:r>
          </w:p>
        </w:tc>
        <w:tc>
          <w:tcPr>
            <w:tcW w:w="3463" w:type="dxa"/>
            <w:vAlign w:val="center"/>
          </w:tcPr>
          <w:p w:rsidR="00FE2224" w:rsidRPr="00A73AB2" w:rsidRDefault="00FE222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Аппарат режущий</w:t>
            </w:r>
          </w:p>
        </w:tc>
        <w:tc>
          <w:tcPr>
            <w:tcW w:w="1372" w:type="dxa"/>
            <w:vAlign w:val="center"/>
          </w:tcPr>
          <w:p w:rsidR="00FE2224" w:rsidRPr="00A73AB2" w:rsidRDefault="00FE222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E222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FE2224" w:rsidRPr="00A73AB2" w:rsidRDefault="00FE222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6" w:type="dxa"/>
            <w:vMerge/>
            <w:vAlign w:val="center"/>
          </w:tcPr>
          <w:p w:rsidR="00FE2224" w:rsidRPr="00A73AB2" w:rsidRDefault="00FE222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725" w:type="dxa"/>
            <w:vAlign w:val="center"/>
          </w:tcPr>
          <w:p w:rsidR="00FE2224" w:rsidRPr="00A73AB2" w:rsidRDefault="00FE222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ЖВН-6,4.05.0</w:t>
            </w:r>
            <w:r w:rsidR="00AE0B4A">
              <w:rPr>
                <w:rFonts w:ascii="Times New Roman" w:hAnsi="Times New Roman" w:cs="Times New Roman"/>
                <w:sz w:val="28"/>
                <w:szCs w:val="28"/>
              </w:rPr>
              <w:t>60 Ш1</w:t>
            </w:r>
          </w:p>
        </w:tc>
        <w:tc>
          <w:tcPr>
            <w:tcW w:w="3463" w:type="dxa"/>
            <w:vAlign w:val="center"/>
          </w:tcPr>
          <w:p w:rsidR="00FE2224" w:rsidRPr="00A73AB2" w:rsidRDefault="00FE222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Аппарат режущий</w:t>
            </w:r>
          </w:p>
        </w:tc>
        <w:tc>
          <w:tcPr>
            <w:tcW w:w="1372" w:type="dxa"/>
            <w:vAlign w:val="center"/>
          </w:tcPr>
          <w:p w:rsidR="00FE2224" w:rsidRPr="00A73AB2" w:rsidRDefault="00FE222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ЖВН-6,4.01.130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Планка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ЖВН-6,4.01.150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Стойка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ЖВН-6,4.01.610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Башмак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М10-6gx22.88.35.019 ГОСТ 7798-70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ЖВН-6,4.11.150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Кронштейн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ЖВН-6,4.11.408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Рычаг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ЖВН-6,4.11.140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Вал ведомый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М8-6gx60.88.35.019 ГОСТ 7798-70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ЖВН-6,4.01.812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Ось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М12-6gx40.88.35.019 ГОСТ 7798-70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М12x1,25-6gx60.88.35.019 ГОСТ 7798-70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М12x1,25-6H.8.35.019 ГОСТ 5915-70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Гайка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ППН-01.000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Планетарный привод ножа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Р 230.00.005 3-2 ГОСТ 3497-74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0650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 xml:space="preserve">Пластина трения 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М12x40.88.35.019 ГОСТ 7802-81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М12x35.88.35.019 ГОСТ 7802-81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М12x45.88.35.019 ГОСТ 7802-81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Р 372.00.000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Прижим регулируемый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71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Р230.21.000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Палец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16Т 65Г 019 ГОСТ 6402-70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73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80444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Втулка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74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ЖВП 01.650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Шкив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75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2-8x7x32 ГОСТ 23360-78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Шпонка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76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ЖС 27.815А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Втулка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77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ЖВН-6,4.11.090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Корпус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78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ЖНС-9,1.11.606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ЖНС-9,1.11.606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79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ЖВН-6,4.01.100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Шпилька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ЖВН-6,4.01.612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Ось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81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М12x1,25-6gx55.88.35.019 ГОСТ 7798-70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82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М10x80.88.35.019 ГОСТ 7802-81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83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ЖВН-6,4.11.110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Вал ведущий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ЖВН-6,4.01.570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Ролик обводной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2444" w:rsidRPr="00A73AB2" w:rsidTr="00641484">
        <w:trPr>
          <w:jc w:val="center"/>
        </w:trPr>
        <w:tc>
          <w:tcPr>
            <w:tcW w:w="995" w:type="dxa"/>
            <w:vMerge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2725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М10-6gx30.88.35.019 ГОСТ 7798-70</w:t>
            </w:r>
          </w:p>
        </w:tc>
        <w:tc>
          <w:tcPr>
            <w:tcW w:w="3463" w:type="dxa"/>
            <w:vAlign w:val="center"/>
          </w:tcPr>
          <w:p w:rsidR="00BF2444" w:rsidRPr="00A73AB2" w:rsidRDefault="00BF2444" w:rsidP="00477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72" w:type="dxa"/>
            <w:vAlign w:val="center"/>
          </w:tcPr>
          <w:p w:rsidR="00BF2444" w:rsidRPr="00A73AB2" w:rsidRDefault="00BF2444" w:rsidP="0047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E51457" w:rsidRDefault="00AE0B4A" w:rsidP="00E514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Примечание: </w:t>
      </w:r>
      <w:r w:rsidR="00E51457">
        <w:rPr>
          <w:rFonts w:ascii="Times New Roman" w:hAnsi="Times New Roman" w:cs="Times New Roman"/>
          <w:sz w:val="32"/>
          <w:szCs w:val="32"/>
        </w:rPr>
        <w:tab/>
      </w:r>
      <w:r w:rsidR="00E51457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A73AB2">
        <w:rPr>
          <w:rFonts w:ascii="Times New Roman" w:hAnsi="Times New Roman" w:cs="Times New Roman"/>
          <w:sz w:val="28"/>
          <w:szCs w:val="28"/>
        </w:rPr>
        <w:t>ЖВН-6,4.05.0</w:t>
      </w:r>
      <w:r>
        <w:rPr>
          <w:rFonts w:ascii="Times New Roman" w:hAnsi="Times New Roman" w:cs="Times New Roman"/>
          <w:sz w:val="28"/>
          <w:szCs w:val="28"/>
        </w:rPr>
        <w:t xml:space="preserve">60 Ш1 – </w:t>
      </w:r>
      <w:r w:rsidR="003966CF">
        <w:rPr>
          <w:rFonts w:ascii="Times New Roman" w:hAnsi="Times New Roman" w:cs="Times New Roman"/>
          <w:sz w:val="28"/>
          <w:szCs w:val="28"/>
        </w:rPr>
        <w:t>режущий аппарат с</w:t>
      </w:r>
    </w:p>
    <w:p w:rsidR="00AE0B4A" w:rsidRPr="003966CF" w:rsidRDefault="003966CF" w:rsidP="00E51457">
      <w:pPr>
        <w:ind w:left="2832"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приводом</w:t>
      </w:r>
      <w:r w:rsidRPr="003966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3966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режущим  аппаратом </w:t>
      </w:r>
      <w:r>
        <w:rPr>
          <w:rFonts w:ascii="Times New Roman" w:hAnsi="Times New Roman" w:cs="Times New Roman"/>
          <w:sz w:val="28"/>
          <w:szCs w:val="28"/>
          <w:lang w:val="en-US"/>
        </w:rPr>
        <w:t>Schumacher</w:t>
      </w:r>
      <w:r w:rsidR="009D51AC">
        <w:rPr>
          <w:rFonts w:ascii="Times New Roman" w:hAnsi="Times New Roman" w:cs="Times New Roman"/>
          <w:sz w:val="28"/>
          <w:szCs w:val="28"/>
        </w:rPr>
        <w:t>.</w:t>
      </w:r>
    </w:p>
    <w:p w:rsidR="00E51457" w:rsidRDefault="00AE0B4A" w:rsidP="00E51457">
      <w:pPr>
        <w:ind w:left="3540"/>
        <w:rPr>
          <w:rFonts w:ascii="Times New Roman" w:hAnsi="Times New Roman" w:cs="Times New Roman"/>
          <w:sz w:val="28"/>
          <w:szCs w:val="28"/>
        </w:rPr>
      </w:pPr>
      <w:r w:rsidRPr="00A73AB2">
        <w:rPr>
          <w:rFonts w:ascii="Times New Roman" w:hAnsi="Times New Roman" w:cs="Times New Roman"/>
          <w:sz w:val="28"/>
          <w:szCs w:val="28"/>
        </w:rPr>
        <w:t>ЖВН-6,4.05.0</w:t>
      </w:r>
      <w:r>
        <w:rPr>
          <w:rFonts w:ascii="Times New Roman" w:hAnsi="Times New Roman" w:cs="Times New Roman"/>
          <w:sz w:val="28"/>
          <w:szCs w:val="28"/>
        </w:rPr>
        <w:t>60 Ш2</w:t>
      </w:r>
      <w:r w:rsidR="003966CF" w:rsidRPr="003966C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66CF">
        <w:rPr>
          <w:rFonts w:ascii="Times New Roman" w:hAnsi="Times New Roman" w:cs="Times New Roman"/>
          <w:sz w:val="28"/>
          <w:szCs w:val="28"/>
        </w:rPr>
        <w:t xml:space="preserve">режущий аппарат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</w:p>
    <w:p w:rsidR="00AE0B4A" w:rsidRDefault="00AE0B4A" w:rsidP="00E51457">
      <w:pPr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приводом</w:t>
      </w:r>
      <w:r w:rsidR="00E514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ППН</w:t>
      </w:r>
      <w:r w:rsidR="003966CF" w:rsidRPr="003214AB">
        <w:rPr>
          <w:rFonts w:ascii="Times New Roman" w:hAnsi="Times New Roman" w:cs="Times New Roman"/>
          <w:sz w:val="28"/>
          <w:szCs w:val="28"/>
        </w:rPr>
        <w:t>-01</w:t>
      </w:r>
      <w:r w:rsidR="003966CF">
        <w:rPr>
          <w:rFonts w:ascii="Times New Roman" w:hAnsi="Times New Roman" w:cs="Times New Roman"/>
          <w:sz w:val="28"/>
          <w:szCs w:val="28"/>
        </w:rPr>
        <w:t>.</w:t>
      </w:r>
      <w:r w:rsidR="003966CF" w:rsidRPr="003214AB">
        <w:rPr>
          <w:rFonts w:ascii="Times New Roman" w:hAnsi="Times New Roman" w:cs="Times New Roman"/>
          <w:sz w:val="28"/>
          <w:szCs w:val="28"/>
        </w:rPr>
        <w:t>000</w:t>
      </w:r>
      <w:r w:rsidR="003966CF">
        <w:rPr>
          <w:rFonts w:ascii="Times New Roman" w:hAnsi="Times New Roman" w:cs="Times New Roman"/>
          <w:sz w:val="28"/>
          <w:szCs w:val="28"/>
        </w:rPr>
        <w:t>, пальцами БПРК.</w:t>
      </w:r>
    </w:p>
    <w:p w:rsidR="00863BFF" w:rsidRPr="00E54826" w:rsidRDefault="00863BFF" w:rsidP="00863BF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092F" w:rsidRPr="00E54826" w:rsidRDefault="0030092F" w:rsidP="00863BF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092F" w:rsidRPr="00E54826" w:rsidRDefault="0030092F" w:rsidP="00863BF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092F" w:rsidRPr="00E54826" w:rsidRDefault="0030092F" w:rsidP="00863BF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092F" w:rsidRPr="00E54826" w:rsidRDefault="0030092F" w:rsidP="00863BF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63BFF" w:rsidRPr="00306E02" w:rsidRDefault="0030092F" w:rsidP="00306E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-599440</wp:posOffset>
            </wp:positionV>
            <wp:extent cx="6530340" cy="9302750"/>
            <wp:effectExtent l="19050" t="0" r="3810" b="0"/>
            <wp:wrapThrough wrapText="bothSides">
              <wp:wrapPolygon edited="0">
                <wp:start x="-63" y="0"/>
                <wp:lineTo x="-63" y="21541"/>
                <wp:lineTo x="21613" y="21541"/>
                <wp:lineTo x="21613" y="0"/>
                <wp:lineTo x="-63" y="0"/>
              </wp:wrapPolygon>
            </wp:wrapThrough>
            <wp:docPr id="9" name="Рисунок 1" descr="Z:\Студенты\stud12\Коломоец А.Р\ЖВН-6,4.05.060 Ш1 СБ - Режущий аппарат Сборочный чертеж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туденты\stud12\Коломоец А.Р\ЖВН-6,4.05.060 Ш1 СБ - Режущий аппарат Сборочный чертеж 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285" t="758" r="1006" b="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930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BFF" w:rsidRPr="00A73AB2">
        <w:rPr>
          <w:rFonts w:ascii="Times New Roman" w:hAnsi="Times New Roman" w:cs="Times New Roman"/>
          <w:sz w:val="32"/>
          <w:szCs w:val="32"/>
        </w:rPr>
        <w:t>Рис.</w:t>
      </w:r>
      <w:r w:rsidR="00863BFF">
        <w:rPr>
          <w:rFonts w:ascii="Times New Roman" w:hAnsi="Times New Roman" w:cs="Times New Roman"/>
          <w:sz w:val="32"/>
          <w:szCs w:val="32"/>
        </w:rPr>
        <w:t xml:space="preserve"> 22</w:t>
      </w:r>
      <w:r w:rsidR="00863BFF" w:rsidRPr="00386684">
        <w:rPr>
          <w:rFonts w:ascii="Times New Roman" w:hAnsi="Times New Roman" w:cs="Times New Roman"/>
          <w:sz w:val="32"/>
          <w:szCs w:val="32"/>
        </w:rPr>
        <w:t xml:space="preserve"> Режущий аппарат</w:t>
      </w:r>
      <w:r w:rsidR="00863BFF">
        <w:rPr>
          <w:rFonts w:ascii="Times New Roman" w:hAnsi="Times New Roman" w:cs="Times New Roman"/>
          <w:sz w:val="32"/>
          <w:szCs w:val="32"/>
        </w:rPr>
        <w:t xml:space="preserve"> - ЖВН-6,4.05.060 Ш1</w:t>
      </w:r>
    </w:p>
    <w:tbl>
      <w:tblPr>
        <w:tblStyle w:val="a3"/>
        <w:tblpPr w:leftFromText="180" w:rightFromText="180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1319"/>
        <w:gridCol w:w="1359"/>
        <w:gridCol w:w="2204"/>
        <w:gridCol w:w="2566"/>
        <w:gridCol w:w="1897"/>
      </w:tblGrid>
      <w:tr w:rsidR="00863BFF" w:rsidRPr="00A73AB2" w:rsidTr="009D51AC">
        <w:trPr>
          <w:jc w:val="center"/>
        </w:trPr>
        <w:tc>
          <w:tcPr>
            <w:tcW w:w="1319" w:type="dxa"/>
            <w:vAlign w:val="center"/>
          </w:tcPr>
          <w:p w:rsidR="00863BFF" w:rsidRPr="00A73AB2" w:rsidRDefault="00863BFF" w:rsidP="009D51A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863BFF" w:rsidRPr="00A73AB2" w:rsidRDefault="00863BFF" w:rsidP="009D51A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359" w:type="dxa"/>
            <w:vAlign w:val="center"/>
          </w:tcPr>
          <w:p w:rsidR="00863BFF" w:rsidRPr="00A73AB2" w:rsidRDefault="00863BFF" w:rsidP="009D51A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863BFF" w:rsidRPr="00A73AB2" w:rsidRDefault="00863BFF" w:rsidP="009D51A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287" w:type="dxa"/>
            <w:vAlign w:val="center"/>
          </w:tcPr>
          <w:p w:rsidR="00863BFF" w:rsidRPr="00A73AB2" w:rsidRDefault="00863BFF" w:rsidP="009D51A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2709" w:type="dxa"/>
            <w:vAlign w:val="center"/>
          </w:tcPr>
          <w:p w:rsidR="00863BFF" w:rsidRPr="00A73AB2" w:rsidRDefault="00863BFF" w:rsidP="009D51A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897" w:type="dxa"/>
            <w:vAlign w:val="center"/>
          </w:tcPr>
          <w:p w:rsidR="00863BFF" w:rsidRPr="00A73AB2" w:rsidRDefault="00863BFF" w:rsidP="009D51A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863BFF" w:rsidRPr="00A73AB2" w:rsidRDefault="00863BFF" w:rsidP="009D51A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863BFF" w:rsidRPr="00A73AB2" w:rsidTr="009D51AC">
        <w:trPr>
          <w:jc w:val="center"/>
        </w:trPr>
        <w:tc>
          <w:tcPr>
            <w:tcW w:w="1319" w:type="dxa"/>
            <w:vMerge w:val="restart"/>
            <w:vAlign w:val="center"/>
          </w:tcPr>
          <w:p w:rsidR="00863BFF" w:rsidRPr="00B6489B" w:rsidRDefault="00863BFF" w:rsidP="009D51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359" w:type="dxa"/>
            <w:vAlign w:val="center"/>
          </w:tcPr>
          <w:p w:rsidR="00863BFF" w:rsidRPr="00863BFF" w:rsidRDefault="00863BFF" w:rsidP="009D51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3B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87" w:type="dxa"/>
            <w:vAlign w:val="center"/>
          </w:tcPr>
          <w:p w:rsidR="00863BFF" w:rsidRPr="00B6489B" w:rsidRDefault="00863BFF" w:rsidP="002C1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89B">
              <w:rPr>
                <w:rFonts w:ascii="Times New Roman" w:hAnsi="Times New Roman" w:cs="Times New Roman"/>
                <w:sz w:val="28"/>
                <w:szCs w:val="28"/>
              </w:rPr>
              <w:t>10701.01</w:t>
            </w:r>
          </w:p>
        </w:tc>
        <w:tc>
          <w:tcPr>
            <w:tcW w:w="2709" w:type="dxa"/>
            <w:vAlign w:val="center"/>
          </w:tcPr>
          <w:p w:rsidR="00863BFF" w:rsidRPr="00B6489B" w:rsidRDefault="00863BFF" w:rsidP="002C1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89B">
              <w:rPr>
                <w:rFonts w:ascii="Times New Roman" w:hAnsi="Times New Roman" w:cs="Times New Roman"/>
                <w:sz w:val="28"/>
                <w:szCs w:val="28"/>
              </w:rPr>
              <w:t>Палец</w:t>
            </w:r>
          </w:p>
        </w:tc>
        <w:tc>
          <w:tcPr>
            <w:tcW w:w="1897" w:type="dxa"/>
            <w:vAlign w:val="center"/>
          </w:tcPr>
          <w:p w:rsidR="00863BFF" w:rsidRPr="00863BFF" w:rsidRDefault="00863BFF" w:rsidP="009D51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3B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3BFF" w:rsidRPr="00A73AB2" w:rsidTr="009D51AC">
        <w:trPr>
          <w:jc w:val="center"/>
        </w:trPr>
        <w:tc>
          <w:tcPr>
            <w:tcW w:w="1319" w:type="dxa"/>
            <w:vMerge/>
            <w:vAlign w:val="center"/>
          </w:tcPr>
          <w:p w:rsidR="00863BFF" w:rsidRPr="00B6489B" w:rsidRDefault="00863BFF" w:rsidP="009D51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9" w:type="dxa"/>
            <w:vAlign w:val="center"/>
          </w:tcPr>
          <w:p w:rsidR="00863BFF" w:rsidRPr="00863BFF" w:rsidRDefault="00863BFF" w:rsidP="009D51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3B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87" w:type="dxa"/>
            <w:vAlign w:val="center"/>
          </w:tcPr>
          <w:p w:rsidR="00863BFF" w:rsidRPr="00B6489B" w:rsidRDefault="00863BFF" w:rsidP="002C1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89B">
              <w:rPr>
                <w:rFonts w:ascii="Times New Roman" w:hAnsi="Times New Roman" w:cs="Times New Roman"/>
                <w:sz w:val="28"/>
                <w:szCs w:val="28"/>
              </w:rPr>
              <w:t>6500.01</w:t>
            </w:r>
          </w:p>
        </w:tc>
        <w:tc>
          <w:tcPr>
            <w:tcW w:w="2709" w:type="dxa"/>
            <w:vAlign w:val="center"/>
          </w:tcPr>
          <w:p w:rsidR="00863BFF" w:rsidRPr="00B6489B" w:rsidRDefault="00863BFF" w:rsidP="002C1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89B">
              <w:rPr>
                <w:rFonts w:ascii="Times New Roman" w:hAnsi="Times New Roman" w:cs="Times New Roman"/>
                <w:sz w:val="28"/>
                <w:szCs w:val="28"/>
              </w:rPr>
              <w:t>Палец двойной</w:t>
            </w:r>
          </w:p>
        </w:tc>
        <w:tc>
          <w:tcPr>
            <w:tcW w:w="1897" w:type="dxa"/>
            <w:vAlign w:val="center"/>
          </w:tcPr>
          <w:p w:rsidR="00863BFF" w:rsidRPr="00B6489B" w:rsidRDefault="00863BFF" w:rsidP="009D51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48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863BFF" w:rsidRPr="00A73AB2" w:rsidTr="009D51AC">
        <w:trPr>
          <w:jc w:val="center"/>
        </w:trPr>
        <w:tc>
          <w:tcPr>
            <w:tcW w:w="1319" w:type="dxa"/>
            <w:vMerge/>
            <w:vAlign w:val="center"/>
          </w:tcPr>
          <w:p w:rsidR="00863BFF" w:rsidRPr="00B6489B" w:rsidRDefault="00863BFF" w:rsidP="009D51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9" w:type="dxa"/>
            <w:vAlign w:val="center"/>
          </w:tcPr>
          <w:p w:rsidR="00863BFF" w:rsidRPr="00B6489B" w:rsidRDefault="00863BFF" w:rsidP="009D51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48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287" w:type="dxa"/>
            <w:vAlign w:val="center"/>
          </w:tcPr>
          <w:p w:rsidR="00863BFF" w:rsidRPr="00B6489B" w:rsidRDefault="00863BFF" w:rsidP="002C1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89B">
              <w:rPr>
                <w:rFonts w:ascii="Times New Roman" w:hAnsi="Times New Roman" w:cs="Times New Roman"/>
                <w:sz w:val="28"/>
                <w:szCs w:val="28"/>
              </w:rPr>
              <w:t>6500.01-01</w:t>
            </w:r>
          </w:p>
        </w:tc>
        <w:tc>
          <w:tcPr>
            <w:tcW w:w="2709" w:type="dxa"/>
            <w:vAlign w:val="center"/>
          </w:tcPr>
          <w:p w:rsidR="00863BFF" w:rsidRPr="00B6489B" w:rsidRDefault="00863BFF" w:rsidP="002C1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89B">
              <w:rPr>
                <w:rFonts w:ascii="Times New Roman" w:hAnsi="Times New Roman" w:cs="Times New Roman"/>
                <w:sz w:val="28"/>
                <w:szCs w:val="28"/>
              </w:rPr>
              <w:t>Палец двойной</w:t>
            </w:r>
          </w:p>
        </w:tc>
        <w:tc>
          <w:tcPr>
            <w:tcW w:w="1897" w:type="dxa"/>
            <w:vAlign w:val="center"/>
          </w:tcPr>
          <w:p w:rsidR="00863BFF" w:rsidRPr="00B6489B" w:rsidRDefault="00863BFF" w:rsidP="009D51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48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863BFF" w:rsidRPr="00A73AB2" w:rsidTr="009D51AC">
        <w:trPr>
          <w:jc w:val="center"/>
        </w:trPr>
        <w:tc>
          <w:tcPr>
            <w:tcW w:w="1319" w:type="dxa"/>
            <w:vMerge/>
            <w:vAlign w:val="center"/>
          </w:tcPr>
          <w:p w:rsidR="00863BFF" w:rsidRPr="00B6489B" w:rsidRDefault="00863BFF" w:rsidP="009D51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9" w:type="dxa"/>
            <w:vAlign w:val="center"/>
          </w:tcPr>
          <w:p w:rsidR="00863BFF" w:rsidRPr="00B6489B" w:rsidRDefault="00863BFF" w:rsidP="009D51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48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287" w:type="dxa"/>
            <w:vAlign w:val="center"/>
          </w:tcPr>
          <w:p w:rsidR="00863BFF" w:rsidRPr="00B6489B" w:rsidRDefault="00863BFF" w:rsidP="002C139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48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ЖВП 00.424</w:t>
            </w:r>
          </w:p>
        </w:tc>
        <w:tc>
          <w:tcPr>
            <w:tcW w:w="2709" w:type="dxa"/>
            <w:vAlign w:val="center"/>
          </w:tcPr>
          <w:p w:rsidR="00863BFF" w:rsidRPr="00B6489B" w:rsidRDefault="00863BFF" w:rsidP="002C1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89B">
              <w:rPr>
                <w:rFonts w:ascii="Times New Roman" w:hAnsi="Times New Roman" w:cs="Times New Roman"/>
                <w:sz w:val="28"/>
                <w:szCs w:val="28"/>
              </w:rPr>
              <w:t>Серьга</w:t>
            </w:r>
          </w:p>
        </w:tc>
        <w:tc>
          <w:tcPr>
            <w:tcW w:w="1897" w:type="dxa"/>
            <w:vAlign w:val="center"/>
          </w:tcPr>
          <w:p w:rsidR="00863BFF" w:rsidRPr="00B6489B" w:rsidRDefault="00863BFF" w:rsidP="009D51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48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863BFF" w:rsidRPr="00A73AB2" w:rsidTr="009D51AC">
        <w:trPr>
          <w:jc w:val="center"/>
        </w:trPr>
        <w:tc>
          <w:tcPr>
            <w:tcW w:w="1319" w:type="dxa"/>
            <w:vMerge/>
            <w:vAlign w:val="center"/>
          </w:tcPr>
          <w:p w:rsidR="00863BFF" w:rsidRPr="00B6489B" w:rsidRDefault="00863BFF" w:rsidP="009D51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9" w:type="dxa"/>
            <w:vAlign w:val="center"/>
          </w:tcPr>
          <w:p w:rsidR="00863BFF" w:rsidRPr="00B6489B" w:rsidRDefault="00863BFF" w:rsidP="009D51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48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287" w:type="dxa"/>
            <w:vAlign w:val="center"/>
          </w:tcPr>
          <w:p w:rsidR="00863BFF" w:rsidRPr="00B6489B" w:rsidRDefault="00863BFF" w:rsidP="002C139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489B">
              <w:rPr>
                <w:rFonts w:ascii="Times New Roman" w:hAnsi="Times New Roman" w:cs="Times New Roman"/>
                <w:sz w:val="28"/>
                <w:szCs w:val="28"/>
              </w:rPr>
              <w:t>6500.01-0</w:t>
            </w:r>
            <w:r w:rsidRPr="00B648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709" w:type="dxa"/>
            <w:vAlign w:val="center"/>
          </w:tcPr>
          <w:p w:rsidR="00863BFF" w:rsidRPr="00B6489B" w:rsidRDefault="00863BFF" w:rsidP="002C1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89B">
              <w:rPr>
                <w:rFonts w:ascii="Times New Roman" w:hAnsi="Times New Roman" w:cs="Times New Roman"/>
                <w:sz w:val="28"/>
                <w:szCs w:val="28"/>
              </w:rPr>
              <w:t>Палец двойной</w:t>
            </w:r>
          </w:p>
        </w:tc>
        <w:tc>
          <w:tcPr>
            <w:tcW w:w="1897" w:type="dxa"/>
            <w:vAlign w:val="center"/>
          </w:tcPr>
          <w:p w:rsidR="00863BFF" w:rsidRPr="00B6489B" w:rsidRDefault="00863BFF" w:rsidP="009D51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48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863BFF" w:rsidRPr="00A73AB2" w:rsidTr="009D51AC">
        <w:trPr>
          <w:jc w:val="center"/>
        </w:trPr>
        <w:tc>
          <w:tcPr>
            <w:tcW w:w="1319" w:type="dxa"/>
            <w:vMerge/>
            <w:vAlign w:val="center"/>
          </w:tcPr>
          <w:p w:rsidR="00863BFF" w:rsidRPr="00B6489B" w:rsidRDefault="00863BFF" w:rsidP="009D51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9" w:type="dxa"/>
            <w:vAlign w:val="center"/>
          </w:tcPr>
          <w:p w:rsidR="00863BFF" w:rsidRPr="00B6489B" w:rsidRDefault="00863BFF" w:rsidP="009D51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48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287" w:type="dxa"/>
            <w:vAlign w:val="center"/>
          </w:tcPr>
          <w:p w:rsidR="00863BFF" w:rsidRPr="00B6489B" w:rsidRDefault="00863BFF" w:rsidP="002C1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89B">
              <w:rPr>
                <w:rFonts w:ascii="Times New Roman" w:hAnsi="Times New Roman" w:cs="Times New Roman"/>
                <w:sz w:val="28"/>
                <w:szCs w:val="28"/>
              </w:rPr>
              <w:t>ЖС 10.414</w:t>
            </w:r>
          </w:p>
        </w:tc>
        <w:tc>
          <w:tcPr>
            <w:tcW w:w="2709" w:type="dxa"/>
            <w:vAlign w:val="center"/>
          </w:tcPr>
          <w:p w:rsidR="00863BFF" w:rsidRPr="00B6489B" w:rsidRDefault="00863BFF" w:rsidP="002C1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89B">
              <w:rPr>
                <w:rFonts w:ascii="Times New Roman" w:hAnsi="Times New Roman" w:cs="Times New Roman"/>
                <w:sz w:val="28"/>
                <w:szCs w:val="28"/>
              </w:rPr>
              <w:t>Прокладка</w:t>
            </w:r>
          </w:p>
        </w:tc>
        <w:tc>
          <w:tcPr>
            <w:tcW w:w="1897" w:type="dxa"/>
            <w:vAlign w:val="center"/>
          </w:tcPr>
          <w:p w:rsidR="00863BFF" w:rsidRPr="00B6489B" w:rsidRDefault="00863BFF" w:rsidP="009D51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48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42</w:t>
            </w:r>
          </w:p>
        </w:tc>
      </w:tr>
      <w:tr w:rsidR="00863BFF" w:rsidRPr="00A73AB2" w:rsidTr="009D51AC">
        <w:trPr>
          <w:jc w:val="center"/>
        </w:trPr>
        <w:tc>
          <w:tcPr>
            <w:tcW w:w="1319" w:type="dxa"/>
            <w:vMerge/>
            <w:vAlign w:val="center"/>
          </w:tcPr>
          <w:p w:rsidR="00863BFF" w:rsidRPr="00B6489B" w:rsidRDefault="00863BFF" w:rsidP="009D51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9" w:type="dxa"/>
            <w:vAlign w:val="center"/>
          </w:tcPr>
          <w:p w:rsidR="00863BFF" w:rsidRPr="00B6489B" w:rsidRDefault="00863BFF" w:rsidP="009D51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48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287" w:type="dxa"/>
            <w:vAlign w:val="center"/>
          </w:tcPr>
          <w:p w:rsidR="00863BFF" w:rsidRPr="00B6489B" w:rsidRDefault="00863BFF" w:rsidP="002C1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89B">
              <w:rPr>
                <w:rFonts w:ascii="Times New Roman" w:hAnsi="Times New Roman" w:cs="Times New Roman"/>
                <w:sz w:val="28"/>
                <w:szCs w:val="28"/>
              </w:rPr>
              <w:t>ЖВН-6,4.01.580 Ш1</w:t>
            </w:r>
          </w:p>
        </w:tc>
        <w:tc>
          <w:tcPr>
            <w:tcW w:w="2709" w:type="dxa"/>
            <w:vAlign w:val="center"/>
          </w:tcPr>
          <w:p w:rsidR="00863BFF" w:rsidRPr="00B6489B" w:rsidRDefault="00863BFF" w:rsidP="002C1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8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Нож</w:t>
            </w:r>
          </w:p>
        </w:tc>
        <w:tc>
          <w:tcPr>
            <w:tcW w:w="1897" w:type="dxa"/>
            <w:vAlign w:val="center"/>
          </w:tcPr>
          <w:p w:rsidR="00863BFF" w:rsidRPr="00B6489B" w:rsidRDefault="00863BFF" w:rsidP="009D51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8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863BFF" w:rsidRDefault="00863BFF" w:rsidP="00863BF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63BFF" w:rsidRDefault="00863BFF" w:rsidP="00863BF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63BFF" w:rsidRPr="00306E02" w:rsidRDefault="00863BFF" w:rsidP="00863BF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-706755</wp:posOffset>
            </wp:positionH>
            <wp:positionV relativeFrom="paragraph">
              <wp:posOffset>-611505</wp:posOffset>
            </wp:positionV>
            <wp:extent cx="6845300" cy="9525635"/>
            <wp:effectExtent l="19050" t="0" r="0" b="0"/>
            <wp:wrapThrough wrapText="bothSides">
              <wp:wrapPolygon edited="0">
                <wp:start x="-60" y="0"/>
                <wp:lineTo x="-60" y="21555"/>
                <wp:lineTo x="21580" y="21555"/>
                <wp:lineTo x="21580" y="0"/>
                <wp:lineTo x="-60" y="0"/>
              </wp:wrapPolygon>
            </wp:wrapThrough>
            <wp:docPr id="44" name="Рисунок 2" descr="Z:\Студенты\stud12\Коломоец А.Р\ЖВН-6,4.05.060 Ш2 СБ - Режущий аппарат Сборочный чертеж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туденты\stud12\Коломоец А.Р\ЖВН-6,4.05.060 Ш2 СБ - Режущий аппарат Сборочный чертеж 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437" t="976" r="1608" b="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52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3AB2">
        <w:rPr>
          <w:rFonts w:ascii="Times New Roman" w:hAnsi="Times New Roman" w:cs="Times New Roman"/>
          <w:sz w:val="32"/>
          <w:szCs w:val="32"/>
        </w:rPr>
        <w:t>Рис.</w:t>
      </w:r>
      <w:r>
        <w:rPr>
          <w:rFonts w:ascii="Times New Roman" w:hAnsi="Times New Roman" w:cs="Times New Roman"/>
          <w:sz w:val="32"/>
          <w:szCs w:val="32"/>
        </w:rPr>
        <w:t xml:space="preserve"> 23</w:t>
      </w:r>
      <w:r w:rsidRPr="00386684">
        <w:rPr>
          <w:rFonts w:ascii="Times New Roman" w:hAnsi="Times New Roman" w:cs="Times New Roman"/>
          <w:sz w:val="32"/>
          <w:szCs w:val="32"/>
        </w:rPr>
        <w:t xml:space="preserve"> Режущий аппарат</w:t>
      </w:r>
      <w:r>
        <w:rPr>
          <w:rFonts w:ascii="Times New Roman" w:hAnsi="Times New Roman" w:cs="Times New Roman"/>
          <w:sz w:val="32"/>
          <w:szCs w:val="32"/>
        </w:rPr>
        <w:t xml:space="preserve"> - ЖВН-6,4.05.060 Ш</w:t>
      </w:r>
      <w:r w:rsidR="00306E02">
        <w:rPr>
          <w:rFonts w:ascii="Times New Roman" w:hAnsi="Times New Roman" w:cs="Times New Roman"/>
          <w:sz w:val="32"/>
          <w:szCs w:val="32"/>
          <w:lang w:val="en-US"/>
        </w:rPr>
        <w:t>2</w:t>
      </w:r>
    </w:p>
    <w:tbl>
      <w:tblPr>
        <w:tblStyle w:val="a3"/>
        <w:tblpPr w:leftFromText="180" w:rightFromText="180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1319"/>
        <w:gridCol w:w="1359"/>
        <w:gridCol w:w="2204"/>
        <w:gridCol w:w="2566"/>
        <w:gridCol w:w="1897"/>
      </w:tblGrid>
      <w:tr w:rsidR="00863BFF" w:rsidRPr="00A73AB2" w:rsidTr="009D51AC">
        <w:trPr>
          <w:jc w:val="center"/>
        </w:trPr>
        <w:tc>
          <w:tcPr>
            <w:tcW w:w="1319" w:type="dxa"/>
            <w:vAlign w:val="center"/>
          </w:tcPr>
          <w:p w:rsidR="00863BFF" w:rsidRPr="00A73AB2" w:rsidRDefault="00863BFF" w:rsidP="009D51A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863BFF" w:rsidRPr="00A73AB2" w:rsidRDefault="00863BFF" w:rsidP="009D51A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359" w:type="dxa"/>
            <w:vAlign w:val="center"/>
          </w:tcPr>
          <w:p w:rsidR="00863BFF" w:rsidRPr="00A73AB2" w:rsidRDefault="00863BFF" w:rsidP="009D51A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863BFF" w:rsidRPr="00A73AB2" w:rsidRDefault="00863BFF" w:rsidP="009D51A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287" w:type="dxa"/>
            <w:vAlign w:val="center"/>
          </w:tcPr>
          <w:p w:rsidR="00863BFF" w:rsidRPr="00A73AB2" w:rsidRDefault="00863BFF" w:rsidP="009D51A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2709" w:type="dxa"/>
            <w:vAlign w:val="center"/>
          </w:tcPr>
          <w:p w:rsidR="00863BFF" w:rsidRPr="00A73AB2" w:rsidRDefault="00863BFF" w:rsidP="009D51A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897" w:type="dxa"/>
            <w:vAlign w:val="center"/>
          </w:tcPr>
          <w:p w:rsidR="00863BFF" w:rsidRPr="00A73AB2" w:rsidRDefault="00863BFF" w:rsidP="009D51A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863BFF" w:rsidRPr="00A73AB2" w:rsidRDefault="00863BFF" w:rsidP="009D51A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863BFF" w:rsidRPr="00B6489B" w:rsidTr="009D51AC">
        <w:trPr>
          <w:jc w:val="center"/>
        </w:trPr>
        <w:tc>
          <w:tcPr>
            <w:tcW w:w="1319" w:type="dxa"/>
            <w:vMerge w:val="restart"/>
            <w:vAlign w:val="center"/>
          </w:tcPr>
          <w:p w:rsidR="00863BFF" w:rsidRPr="003214AB" w:rsidRDefault="00863BFF" w:rsidP="009D51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359" w:type="dxa"/>
            <w:vAlign w:val="center"/>
          </w:tcPr>
          <w:p w:rsidR="00863BFF" w:rsidRPr="00B6489B" w:rsidRDefault="00306E02" w:rsidP="009D51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287" w:type="dxa"/>
            <w:vAlign w:val="center"/>
          </w:tcPr>
          <w:p w:rsidR="00863BFF" w:rsidRPr="00B6489B" w:rsidRDefault="00863BFF" w:rsidP="002C1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14AB">
              <w:rPr>
                <w:rFonts w:ascii="Times New Roman" w:hAnsi="Times New Roman" w:cs="Times New Roman"/>
                <w:sz w:val="28"/>
                <w:szCs w:val="28"/>
              </w:rPr>
              <w:t>БРПК 762.315.013</w:t>
            </w:r>
          </w:p>
        </w:tc>
        <w:tc>
          <w:tcPr>
            <w:tcW w:w="2709" w:type="dxa"/>
            <w:vAlign w:val="center"/>
          </w:tcPr>
          <w:p w:rsidR="00863BFF" w:rsidRPr="00B6489B" w:rsidRDefault="00863BFF" w:rsidP="002C1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14AB">
              <w:rPr>
                <w:rFonts w:ascii="Times New Roman" w:hAnsi="Times New Roman" w:cs="Times New Roman"/>
                <w:sz w:val="28"/>
                <w:szCs w:val="28"/>
              </w:rPr>
              <w:t>Палец</w:t>
            </w:r>
          </w:p>
        </w:tc>
        <w:tc>
          <w:tcPr>
            <w:tcW w:w="1897" w:type="dxa"/>
            <w:vAlign w:val="center"/>
          </w:tcPr>
          <w:p w:rsidR="00863BFF" w:rsidRPr="00B6489B" w:rsidRDefault="00863BFF" w:rsidP="009D51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863BFF" w:rsidRPr="00B6489B" w:rsidTr="009D51AC">
        <w:trPr>
          <w:jc w:val="center"/>
        </w:trPr>
        <w:tc>
          <w:tcPr>
            <w:tcW w:w="1319" w:type="dxa"/>
            <w:vMerge/>
            <w:vAlign w:val="center"/>
          </w:tcPr>
          <w:p w:rsidR="00863BFF" w:rsidRPr="00B6489B" w:rsidRDefault="00863BFF" w:rsidP="009D51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9" w:type="dxa"/>
            <w:vAlign w:val="center"/>
          </w:tcPr>
          <w:p w:rsidR="00863BFF" w:rsidRPr="00B6489B" w:rsidRDefault="00306E02" w:rsidP="009D51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287" w:type="dxa"/>
            <w:vAlign w:val="center"/>
          </w:tcPr>
          <w:p w:rsidR="00863BFF" w:rsidRPr="00B6489B" w:rsidRDefault="00863BFF" w:rsidP="002C1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14AB">
              <w:rPr>
                <w:rFonts w:ascii="Times New Roman" w:hAnsi="Times New Roman" w:cs="Times New Roman"/>
                <w:sz w:val="28"/>
                <w:szCs w:val="28"/>
              </w:rPr>
              <w:t>БРПК 762.315.007</w:t>
            </w:r>
          </w:p>
        </w:tc>
        <w:tc>
          <w:tcPr>
            <w:tcW w:w="2709" w:type="dxa"/>
            <w:vAlign w:val="center"/>
          </w:tcPr>
          <w:p w:rsidR="00863BFF" w:rsidRPr="00B6489B" w:rsidRDefault="00863BFF" w:rsidP="002C1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14AB">
              <w:rPr>
                <w:rFonts w:ascii="Times New Roman" w:hAnsi="Times New Roman" w:cs="Times New Roman"/>
                <w:sz w:val="28"/>
                <w:szCs w:val="28"/>
              </w:rPr>
              <w:t>Палец</w:t>
            </w:r>
          </w:p>
        </w:tc>
        <w:tc>
          <w:tcPr>
            <w:tcW w:w="1897" w:type="dxa"/>
            <w:vAlign w:val="center"/>
          </w:tcPr>
          <w:p w:rsidR="00863BFF" w:rsidRPr="00B6489B" w:rsidRDefault="00863BFF" w:rsidP="009D51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42</w:t>
            </w:r>
          </w:p>
        </w:tc>
      </w:tr>
      <w:tr w:rsidR="00863BFF" w:rsidRPr="00B6489B" w:rsidTr="009D51AC">
        <w:trPr>
          <w:jc w:val="center"/>
        </w:trPr>
        <w:tc>
          <w:tcPr>
            <w:tcW w:w="1319" w:type="dxa"/>
            <w:vMerge/>
            <w:vAlign w:val="center"/>
          </w:tcPr>
          <w:p w:rsidR="00863BFF" w:rsidRPr="00B6489B" w:rsidRDefault="00863BFF" w:rsidP="009D51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9" w:type="dxa"/>
            <w:vAlign w:val="center"/>
          </w:tcPr>
          <w:p w:rsidR="00863BFF" w:rsidRPr="00B6489B" w:rsidRDefault="00863BFF" w:rsidP="009D51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287" w:type="dxa"/>
            <w:vAlign w:val="center"/>
          </w:tcPr>
          <w:p w:rsidR="00863BFF" w:rsidRPr="00B6489B" w:rsidRDefault="00863BFF" w:rsidP="002C1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14AB">
              <w:rPr>
                <w:rFonts w:ascii="Times New Roman" w:hAnsi="Times New Roman" w:cs="Times New Roman"/>
                <w:sz w:val="28"/>
                <w:szCs w:val="28"/>
              </w:rPr>
              <w:t>ЖВН-6,4.01.580 Ш2</w:t>
            </w:r>
          </w:p>
        </w:tc>
        <w:tc>
          <w:tcPr>
            <w:tcW w:w="2709" w:type="dxa"/>
            <w:vAlign w:val="center"/>
          </w:tcPr>
          <w:p w:rsidR="00863BFF" w:rsidRPr="003214AB" w:rsidRDefault="00863BFF" w:rsidP="002C1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Нож</w:t>
            </w:r>
          </w:p>
        </w:tc>
        <w:tc>
          <w:tcPr>
            <w:tcW w:w="1897" w:type="dxa"/>
            <w:vAlign w:val="center"/>
          </w:tcPr>
          <w:p w:rsidR="00863BFF" w:rsidRPr="003214AB" w:rsidRDefault="00863BFF" w:rsidP="009D51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3BFF" w:rsidRPr="00B6489B" w:rsidTr="009D51AC">
        <w:trPr>
          <w:jc w:val="center"/>
        </w:trPr>
        <w:tc>
          <w:tcPr>
            <w:tcW w:w="1319" w:type="dxa"/>
            <w:vMerge/>
            <w:vAlign w:val="center"/>
          </w:tcPr>
          <w:p w:rsidR="00863BFF" w:rsidRPr="00B6489B" w:rsidRDefault="00863BFF" w:rsidP="009D51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9" w:type="dxa"/>
            <w:vAlign w:val="center"/>
          </w:tcPr>
          <w:p w:rsidR="00863BFF" w:rsidRPr="00306E02" w:rsidRDefault="00306E02" w:rsidP="009D51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287" w:type="dxa"/>
            <w:vAlign w:val="center"/>
          </w:tcPr>
          <w:p w:rsidR="00863BFF" w:rsidRPr="00B6489B" w:rsidRDefault="00863BFF" w:rsidP="002C139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214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ЖВП 00.424</w:t>
            </w:r>
          </w:p>
        </w:tc>
        <w:tc>
          <w:tcPr>
            <w:tcW w:w="2709" w:type="dxa"/>
            <w:vAlign w:val="center"/>
          </w:tcPr>
          <w:p w:rsidR="00863BFF" w:rsidRPr="00B6489B" w:rsidRDefault="00863BFF" w:rsidP="002C1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14AB">
              <w:rPr>
                <w:rFonts w:ascii="Times New Roman" w:hAnsi="Times New Roman" w:cs="Times New Roman"/>
                <w:sz w:val="28"/>
                <w:szCs w:val="28"/>
              </w:rPr>
              <w:t>Серьга</w:t>
            </w:r>
          </w:p>
        </w:tc>
        <w:tc>
          <w:tcPr>
            <w:tcW w:w="1897" w:type="dxa"/>
            <w:vAlign w:val="center"/>
          </w:tcPr>
          <w:p w:rsidR="00863BFF" w:rsidRPr="003214AB" w:rsidRDefault="00863BFF" w:rsidP="009D51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63BFF" w:rsidRPr="00B6489B" w:rsidTr="009D51AC">
        <w:trPr>
          <w:jc w:val="center"/>
        </w:trPr>
        <w:tc>
          <w:tcPr>
            <w:tcW w:w="1319" w:type="dxa"/>
            <w:vMerge/>
            <w:vAlign w:val="center"/>
          </w:tcPr>
          <w:p w:rsidR="00863BFF" w:rsidRPr="00B6489B" w:rsidRDefault="00863BFF" w:rsidP="009D51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9" w:type="dxa"/>
            <w:vAlign w:val="center"/>
          </w:tcPr>
          <w:p w:rsidR="00863BFF" w:rsidRPr="00306E02" w:rsidRDefault="00306E02" w:rsidP="009D51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287" w:type="dxa"/>
            <w:vAlign w:val="center"/>
          </w:tcPr>
          <w:p w:rsidR="00863BFF" w:rsidRPr="00B6489B" w:rsidRDefault="00863BFF" w:rsidP="002C139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214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ЖВР 06.314</w:t>
            </w:r>
          </w:p>
        </w:tc>
        <w:tc>
          <w:tcPr>
            <w:tcW w:w="2709" w:type="dxa"/>
            <w:vAlign w:val="center"/>
          </w:tcPr>
          <w:p w:rsidR="00863BFF" w:rsidRPr="00B6489B" w:rsidRDefault="00863BFF" w:rsidP="002C1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14AB">
              <w:rPr>
                <w:rFonts w:ascii="Times New Roman" w:hAnsi="Times New Roman" w:cs="Times New Roman"/>
                <w:sz w:val="28"/>
                <w:szCs w:val="28"/>
              </w:rPr>
              <w:t>Скоба</w:t>
            </w:r>
          </w:p>
        </w:tc>
        <w:tc>
          <w:tcPr>
            <w:tcW w:w="1897" w:type="dxa"/>
            <w:vAlign w:val="center"/>
          </w:tcPr>
          <w:p w:rsidR="00863BFF" w:rsidRPr="003214AB" w:rsidRDefault="00863BFF" w:rsidP="009D51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863BFF" w:rsidRDefault="00863BFF" w:rsidP="00863BFF">
      <w:pPr>
        <w:rPr>
          <w:rFonts w:ascii="Times New Roman" w:hAnsi="Times New Roman" w:cs="Times New Roman"/>
          <w:sz w:val="28"/>
          <w:szCs w:val="28"/>
        </w:rPr>
      </w:pPr>
    </w:p>
    <w:p w:rsidR="00863BFF" w:rsidRDefault="00863BFF" w:rsidP="00863BFF">
      <w:pPr>
        <w:rPr>
          <w:rFonts w:ascii="Times New Roman" w:hAnsi="Times New Roman" w:cs="Times New Roman"/>
          <w:sz w:val="28"/>
          <w:szCs w:val="28"/>
        </w:rPr>
      </w:pPr>
    </w:p>
    <w:p w:rsidR="00863BFF" w:rsidRDefault="00863BFF" w:rsidP="00863BFF">
      <w:pPr>
        <w:rPr>
          <w:rFonts w:ascii="Times New Roman" w:hAnsi="Times New Roman" w:cs="Times New Roman"/>
          <w:sz w:val="28"/>
          <w:szCs w:val="28"/>
        </w:rPr>
      </w:pPr>
    </w:p>
    <w:p w:rsidR="00863BFF" w:rsidRDefault="00863BFF" w:rsidP="00863BFF">
      <w:pPr>
        <w:rPr>
          <w:rFonts w:ascii="Times New Roman" w:hAnsi="Times New Roman" w:cs="Times New Roman"/>
          <w:sz w:val="28"/>
          <w:szCs w:val="28"/>
        </w:rPr>
      </w:pPr>
    </w:p>
    <w:p w:rsidR="00863BFF" w:rsidRDefault="00863BFF" w:rsidP="00863BFF">
      <w:pPr>
        <w:rPr>
          <w:rFonts w:ascii="Times New Roman" w:hAnsi="Times New Roman" w:cs="Times New Roman"/>
          <w:sz w:val="28"/>
          <w:szCs w:val="28"/>
        </w:rPr>
      </w:pPr>
    </w:p>
    <w:p w:rsidR="00863BFF" w:rsidRDefault="00863BFF" w:rsidP="00863BFF">
      <w:pPr>
        <w:rPr>
          <w:rFonts w:ascii="Times New Roman" w:hAnsi="Times New Roman" w:cs="Times New Roman"/>
          <w:sz w:val="28"/>
          <w:szCs w:val="28"/>
        </w:rPr>
      </w:pPr>
    </w:p>
    <w:p w:rsidR="00863BFF" w:rsidRDefault="00863BFF" w:rsidP="00863BFF">
      <w:pPr>
        <w:rPr>
          <w:rFonts w:ascii="Times New Roman" w:hAnsi="Times New Roman" w:cs="Times New Roman"/>
          <w:sz w:val="28"/>
          <w:szCs w:val="28"/>
        </w:rPr>
      </w:pPr>
    </w:p>
    <w:p w:rsidR="00863BFF" w:rsidRDefault="00863BFF" w:rsidP="00863BFF">
      <w:pPr>
        <w:rPr>
          <w:rFonts w:ascii="Times New Roman" w:hAnsi="Times New Roman" w:cs="Times New Roman"/>
          <w:sz w:val="28"/>
          <w:szCs w:val="28"/>
        </w:rPr>
      </w:pPr>
    </w:p>
    <w:p w:rsidR="00863BFF" w:rsidRDefault="00863BFF" w:rsidP="00863BFF">
      <w:pPr>
        <w:rPr>
          <w:rFonts w:ascii="Times New Roman" w:hAnsi="Times New Roman" w:cs="Times New Roman"/>
          <w:sz w:val="28"/>
          <w:szCs w:val="28"/>
        </w:rPr>
      </w:pPr>
    </w:p>
    <w:p w:rsidR="00863BFF" w:rsidRDefault="00863BFF" w:rsidP="00863BFF">
      <w:pPr>
        <w:rPr>
          <w:rFonts w:ascii="Times New Roman" w:hAnsi="Times New Roman" w:cs="Times New Roman"/>
          <w:sz w:val="28"/>
          <w:szCs w:val="28"/>
        </w:rPr>
      </w:pPr>
    </w:p>
    <w:p w:rsidR="00863BFF" w:rsidRDefault="00863BFF" w:rsidP="00863BFF">
      <w:pPr>
        <w:rPr>
          <w:rFonts w:ascii="Times New Roman" w:hAnsi="Times New Roman" w:cs="Times New Roman"/>
          <w:sz w:val="28"/>
          <w:szCs w:val="28"/>
        </w:rPr>
      </w:pPr>
    </w:p>
    <w:p w:rsidR="00863BFF" w:rsidRDefault="00863BFF" w:rsidP="00863BFF">
      <w:pPr>
        <w:rPr>
          <w:rFonts w:ascii="Times New Roman" w:hAnsi="Times New Roman" w:cs="Times New Roman"/>
          <w:sz w:val="28"/>
          <w:szCs w:val="28"/>
        </w:rPr>
      </w:pPr>
    </w:p>
    <w:p w:rsidR="00863BFF" w:rsidRDefault="00863BFF" w:rsidP="00863BFF">
      <w:pPr>
        <w:rPr>
          <w:rFonts w:ascii="Times New Roman" w:hAnsi="Times New Roman" w:cs="Times New Roman"/>
          <w:sz w:val="28"/>
          <w:szCs w:val="28"/>
        </w:rPr>
      </w:pPr>
    </w:p>
    <w:p w:rsidR="00863BFF" w:rsidRDefault="00863BFF" w:rsidP="00863BFF">
      <w:pPr>
        <w:rPr>
          <w:rFonts w:ascii="Times New Roman" w:hAnsi="Times New Roman" w:cs="Times New Roman"/>
          <w:sz w:val="28"/>
          <w:szCs w:val="28"/>
        </w:rPr>
      </w:pPr>
    </w:p>
    <w:p w:rsidR="00863BFF" w:rsidRDefault="00863BFF" w:rsidP="00863BFF">
      <w:pPr>
        <w:rPr>
          <w:rFonts w:ascii="Times New Roman" w:hAnsi="Times New Roman" w:cs="Times New Roman"/>
          <w:sz w:val="28"/>
          <w:szCs w:val="28"/>
        </w:rPr>
      </w:pPr>
    </w:p>
    <w:p w:rsidR="00863BFF" w:rsidRDefault="00863BFF" w:rsidP="00863BFF">
      <w:pPr>
        <w:rPr>
          <w:rFonts w:ascii="Times New Roman" w:hAnsi="Times New Roman" w:cs="Times New Roman"/>
          <w:sz w:val="28"/>
          <w:szCs w:val="28"/>
        </w:rPr>
      </w:pPr>
    </w:p>
    <w:p w:rsidR="00863BFF" w:rsidRDefault="00863BFF" w:rsidP="00863BFF">
      <w:pPr>
        <w:rPr>
          <w:rFonts w:ascii="Times New Roman" w:hAnsi="Times New Roman" w:cs="Times New Roman"/>
          <w:sz w:val="28"/>
          <w:szCs w:val="28"/>
        </w:rPr>
      </w:pPr>
    </w:p>
    <w:p w:rsidR="00863BFF" w:rsidRDefault="00863BFF" w:rsidP="00863BFF">
      <w:pPr>
        <w:rPr>
          <w:rFonts w:ascii="Times New Roman" w:hAnsi="Times New Roman" w:cs="Times New Roman"/>
          <w:sz w:val="28"/>
          <w:szCs w:val="28"/>
        </w:rPr>
      </w:pPr>
    </w:p>
    <w:p w:rsidR="00863BFF" w:rsidRDefault="00863BFF" w:rsidP="00AE0B4A">
      <w:pPr>
        <w:ind w:left="1416" w:firstLine="708"/>
        <w:rPr>
          <w:rFonts w:ascii="Times New Roman" w:hAnsi="Times New Roman" w:cs="Times New Roman"/>
          <w:sz w:val="32"/>
          <w:szCs w:val="32"/>
        </w:rPr>
      </w:pPr>
    </w:p>
    <w:p w:rsidR="00FF5FD2" w:rsidRDefault="000A3EF2" w:rsidP="0032196B">
      <w:pPr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-855980</wp:posOffset>
            </wp:positionH>
            <wp:positionV relativeFrom="paragraph">
              <wp:posOffset>-607695</wp:posOffset>
            </wp:positionV>
            <wp:extent cx="7152005" cy="5044440"/>
            <wp:effectExtent l="19050" t="0" r="0" b="0"/>
            <wp:wrapThrough wrapText="bothSides">
              <wp:wrapPolygon edited="0">
                <wp:start x="-58" y="0"/>
                <wp:lineTo x="-58" y="21535"/>
                <wp:lineTo x="21575" y="21535"/>
                <wp:lineTo x="21575" y="0"/>
                <wp:lineTo x="-58" y="0"/>
              </wp:wrapPolygon>
            </wp:wrapThrough>
            <wp:docPr id="21" name="Рисунок 2" descr="Z:\Студенты\stud12\Коломоец А.Р\Компас\Вал ведомый _ ЖВН-6,4.11.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туденты\stud12\Коломоец А.Р\Компас\Вал ведомый _ ЖВН-6,4.11.1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142" t="1190" r="1262" b="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005" cy="504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EF2" w:rsidRDefault="00FA58F3" w:rsidP="00D66EA0">
      <w:pPr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sz w:val="32"/>
          <w:szCs w:val="32"/>
        </w:rPr>
        <w:t xml:space="preserve">Рис. </w:t>
      </w:r>
      <w:r w:rsidR="00863BFF">
        <w:rPr>
          <w:rFonts w:ascii="Times New Roman" w:hAnsi="Times New Roman" w:cs="Times New Roman"/>
          <w:sz w:val="32"/>
          <w:szCs w:val="32"/>
        </w:rPr>
        <w:t>24</w:t>
      </w:r>
      <w:r w:rsidR="000A3EF2" w:rsidRPr="00A73AB2">
        <w:rPr>
          <w:rFonts w:ascii="Times New Roman" w:hAnsi="Times New Roman" w:cs="Times New Roman"/>
          <w:sz w:val="32"/>
          <w:szCs w:val="32"/>
        </w:rPr>
        <w:t xml:space="preserve"> Вал ведомый  - ЖВН-6,4.11.140</w:t>
      </w:r>
    </w:p>
    <w:p w:rsidR="00FF5FD2" w:rsidRPr="00AE0B4A" w:rsidRDefault="00FF5FD2" w:rsidP="00D66EA0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pPr w:leftFromText="180" w:rightFromText="180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1319"/>
        <w:gridCol w:w="1359"/>
        <w:gridCol w:w="2203"/>
        <w:gridCol w:w="2567"/>
        <w:gridCol w:w="1897"/>
      </w:tblGrid>
      <w:tr w:rsidR="000A3EF2" w:rsidRPr="00A73AB2" w:rsidTr="000A3EF2">
        <w:trPr>
          <w:jc w:val="center"/>
        </w:trPr>
        <w:tc>
          <w:tcPr>
            <w:tcW w:w="969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016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743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3493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350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0A3EF2" w:rsidRPr="00A73AB2" w:rsidTr="000A3EF2">
        <w:trPr>
          <w:jc w:val="center"/>
        </w:trPr>
        <w:tc>
          <w:tcPr>
            <w:tcW w:w="969" w:type="dxa"/>
            <w:vMerge w:val="restart"/>
            <w:vAlign w:val="center"/>
          </w:tcPr>
          <w:p w:rsidR="000A3EF2" w:rsidRPr="00A73AB2" w:rsidRDefault="00863BFF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016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43" w:type="dxa"/>
            <w:vAlign w:val="center"/>
          </w:tcPr>
          <w:p w:rsidR="000A3EF2" w:rsidRPr="00A73AB2" w:rsidRDefault="000A3EF2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DIN 471 - 25 x 1,2</w:t>
            </w:r>
          </w:p>
        </w:tc>
        <w:tc>
          <w:tcPr>
            <w:tcW w:w="3493" w:type="dxa"/>
            <w:vAlign w:val="center"/>
          </w:tcPr>
          <w:p w:rsidR="000A3EF2" w:rsidRPr="00A73AB2" w:rsidRDefault="000A3EF2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Circlip</w:t>
            </w:r>
          </w:p>
        </w:tc>
        <w:tc>
          <w:tcPr>
            <w:tcW w:w="1350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A3EF2" w:rsidRPr="00A73AB2" w:rsidTr="000A3EF2">
        <w:trPr>
          <w:jc w:val="center"/>
        </w:trPr>
        <w:tc>
          <w:tcPr>
            <w:tcW w:w="969" w:type="dxa"/>
            <w:vMerge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43" w:type="dxa"/>
            <w:vAlign w:val="center"/>
          </w:tcPr>
          <w:p w:rsidR="000A3EF2" w:rsidRPr="00A73AB2" w:rsidRDefault="000A3EF2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ЖВН-6,4.11.405</w:t>
            </w:r>
          </w:p>
        </w:tc>
        <w:tc>
          <w:tcPr>
            <w:tcW w:w="3493" w:type="dxa"/>
            <w:vAlign w:val="center"/>
          </w:tcPr>
          <w:p w:rsidR="000A3EF2" w:rsidRPr="00A73AB2" w:rsidRDefault="000A3EF2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 защитная</w:t>
            </w:r>
          </w:p>
        </w:tc>
        <w:tc>
          <w:tcPr>
            <w:tcW w:w="1350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A3EF2" w:rsidRPr="00A73AB2" w:rsidTr="000A3EF2">
        <w:trPr>
          <w:jc w:val="center"/>
        </w:trPr>
        <w:tc>
          <w:tcPr>
            <w:tcW w:w="969" w:type="dxa"/>
            <w:vMerge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43" w:type="dxa"/>
            <w:vAlign w:val="center"/>
          </w:tcPr>
          <w:p w:rsidR="000A3EF2" w:rsidRPr="00A73AB2" w:rsidRDefault="000A3EF2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ЖВН-6,4.11.100</w:t>
            </w:r>
          </w:p>
        </w:tc>
        <w:tc>
          <w:tcPr>
            <w:tcW w:w="3493" w:type="dxa"/>
            <w:vAlign w:val="center"/>
          </w:tcPr>
          <w:p w:rsidR="000A3EF2" w:rsidRPr="00A73AB2" w:rsidRDefault="000A3EF2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Опора</w:t>
            </w:r>
          </w:p>
        </w:tc>
        <w:tc>
          <w:tcPr>
            <w:tcW w:w="1350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A3EF2" w:rsidRPr="00A73AB2" w:rsidTr="000A3EF2">
        <w:trPr>
          <w:jc w:val="center"/>
        </w:trPr>
        <w:tc>
          <w:tcPr>
            <w:tcW w:w="969" w:type="dxa"/>
            <w:vMerge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43" w:type="dxa"/>
            <w:vAlign w:val="center"/>
          </w:tcPr>
          <w:p w:rsidR="000A3EF2" w:rsidRPr="00A73AB2" w:rsidRDefault="000A3EF2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ЖВН-6,4.11.070</w:t>
            </w:r>
          </w:p>
        </w:tc>
        <w:tc>
          <w:tcPr>
            <w:tcW w:w="3493" w:type="dxa"/>
            <w:vAlign w:val="center"/>
          </w:tcPr>
          <w:p w:rsidR="000A3EF2" w:rsidRPr="00A73AB2" w:rsidRDefault="000A3EF2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Вал ведомый</w:t>
            </w:r>
          </w:p>
        </w:tc>
        <w:tc>
          <w:tcPr>
            <w:tcW w:w="1350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A3EF2" w:rsidRPr="00A73AB2" w:rsidTr="000A3EF2">
        <w:trPr>
          <w:jc w:val="center"/>
        </w:trPr>
        <w:tc>
          <w:tcPr>
            <w:tcW w:w="969" w:type="dxa"/>
            <w:vMerge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43" w:type="dxa"/>
            <w:vAlign w:val="center"/>
          </w:tcPr>
          <w:p w:rsidR="000A3EF2" w:rsidRPr="00A73AB2" w:rsidRDefault="000A3EF2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ЖВН-6,4.11.130</w:t>
            </w:r>
          </w:p>
        </w:tc>
        <w:tc>
          <w:tcPr>
            <w:tcW w:w="3493" w:type="dxa"/>
            <w:vAlign w:val="center"/>
          </w:tcPr>
          <w:p w:rsidR="000A3EF2" w:rsidRPr="00A73AB2" w:rsidRDefault="000A3EF2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Опора задняя</w:t>
            </w:r>
          </w:p>
        </w:tc>
        <w:tc>
          <w:tcPr>
            <w:tcW w:w="1350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0A3EF2" w:rsidRPr="00A73AB2" w:rsidRDefault="000A3EF2" w:rsidP="000A3E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3EF2" w:rsidRDefault="000A3EF2" w:rsidP="000A3E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196B" w:rsidRDefault="0032196B" w:rsidP="000A3E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196B" w:rsidRDefault="0032196B" w:rsidP="000A3E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3EF2" w:rsidRPr="00A73AB2" w:rsidRDefault="000A3EF2" w:rsidP="000A3E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73AB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-855980</wp:posOffset>
            </wp:positionH>
            <wp:positionV relativeFrom="paragraph">
              <wp:posOffset>-607695</wp:posOffset>
            </wp:positionV>
            <wp:extent cx="7146925" cy="5044440"/>
            <wp:effectExtent l="19050" t="0" r="0" b="0"/>
            <wp:wrapThrough wrapText="bothSides">
              <wp:wrapPolygon edited="0">
                <wp:start x="-58" y="0"/>
                <wp:lineTo x="-58" y="21535"/>
                <wp:lineTo x="21590" y="21535"/>
                <wp:lineTo x="21590" y="0"/>
                <wp:lineTo x="-58" y="0"/>
              </wp:wrapPolygon>
            </wp:wrapThrough>
            <wp:docPr id="4" name="Рисунок 2" descr="Z:\Студенты\stud12\Коломоец А.Р\Компас\ЖВН-6,4.11.100 - Оп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туденты\stud12\Коломоец А.Р\Компас\ЖВН-6,4.11.100 - Опор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143" t="1190" r="1262" b="1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925" cy="504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FD2" w:rsidRDefault="00FF5FD2" w:rsidP="00D66EA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A3EF2" w:rsidRDefault="000A3EF2" w:rsidP="00D66EA0">
      <w:pPr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sz w:val="32"/>
          <w:szCs w:val="32"/>
        </w:rPr>
        <w:t>Рис.</w:t>
      </w:r>
      <w:r w:rsidR="00FA58F3" w:rsidRPr="00A73AB2">
        <w:rPr>
          <w:rFonts w:ascii="Times New Roman" w:hAnsi="Times New Roman" w:cs="Times New Roman"/>
          <w:sz w:val="32"/>
          <w:szCs w:val="32"/>
        </w:rPr>
        <w:t xml:space="preserve"> </w:t>
      </w:r>
      <w:r w:rsidR="00863BFF">
        <w:rPr>
          <w:rFonts w:ascii="Times New Roman" w:hAnsi="Times New Roman" w:cs="Times New Roman"/>
          <w:sz w:val="32"/>
          <w:szCs w:val="32"/>
        </w:rPr>
        <w:t>25</w:t>
      </w:r>
      <w:r w:rsidRPr="00A73AB2">
        <w:rPr>
          <w:rFonts w:ascii="Times New Roman" w:hAnsi="Times New Roman" w:cs="Times New Roman"/>
          <w:sz w:val="32"/>
          <w:szCs w:val="32"/>
        </w:rPr>
        <w:t xml:space="preserve"> Опора  - ЖВН-6,4.11.100</w:t>
      </w:r>
    </w:p>
    <w:p w:rsidR="00FF5FD2" w:rsidRPr="00D66EA0" w:rsidRDefault="00FF5FD2" w:rsidP="00D66EA0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19"/>
        <w:gridCol w:w="1359"/>
        <w:gridCol w:w="2203"/>
        <w:gridCol w:w="2567"/>
        <w:gridCol w:w="1897"/>
      </w:tblGrid>
      <w:tr w:rsidR="000A3EF2" w:rsidRPr="00A73AB2" w:rsidTr="000A3EF2">
        <w:tc>
          <w:tcPr>
            <w:tcW w:w="969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016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743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3493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350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0A3EF2" w:rsidRPr="00A73AB2" w:rsidTr="000A3EF2">
        <w:tc>
          <w:tcPr>
            <w:tcW w:w="969" w:type="dxa"/>
            <w:vMerge w:val="restart"/>
            <w:vAlign w:val="center"/>
          </w:tcPr>
          <w:p w:rsidR="000A3EF2" w:rsidRPr="00A73AB2" w:rsidRDefault="00863BFF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016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43" w:type="dxa"/>
            <w:vAlign w:val="center"/>
          </w:tcPr>
          <w:p w:rsidR="000A3EF2" w:rsidRPr="00A73AB2" w:rsidRDefault="000A3EF2" w:rsidP="000A3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ППЛ-3,4.01.110-01</w:t>
            </w:r>
          </w:p>
        </w:tc>
        <w:tc>
          <w:tcPr>
            <w:tcW w:w="3493" w:type="dxa"/>
            <w:vAlign w:val="center"/>
          </w:tcPr>
          <w:p w:rsidR="000A3EF2" w:rsidRPr="00A73AB2" w:rsidRDefault="000A3EF2" w:rsidP="000A3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50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0A3EF2" w:rsidRPr="00A73AB2" w:rsidTr="000A3EF2">
        <w:tc>
          <w:tcPr>
            <w:tcW w:w="969" w:type="dxa"/>
            <w:vMerge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6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743" w:type="dxa"/>
            <w:vAlign w:val="center"/>
          </w:tcPr>
          <w:p w:rsidR="000A3EF2" w:rsidRPr="00A73AB2" w:rsidRDefault="000A3EF2" w:rsidP="000A3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ЖВН-6,4.11.030</w:t>
            </w:r>
          </w:p>
        </w:tc>
        <w:tc>
          <w:tcPr>
            <w:tcW w:w="3493" w:type="dxa"/>
            <w:vAlign w:val="center"/>
          </w:tcPr>
          <w:p w:rsidR="000A3EF2" w:rsidRPr="00A73AB2" w:rsidRDefault="000A3EF2" w:rsidP="000A3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Кронштейн</w:t>
            </w:r>
          </w:p>
        </w:tc>
        <w:tc>
          <w:tcPr>
            <w:tcW w:w="1350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0A3EF2" w:rsidRPr="00A73AB2" w:rsidTr="000A3EF2">
        <w:tc>
          <w:tcPr>
            <w:tcW w:w="969" w:type="dxa"/>
            <w:vMerge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6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743" w:type="dxa"/>
            <w:vAlign w:val="center"/>
          </w:tcPr>
          <w:p w:rsidR="000A3EF2" w:rsidRPr="00A73AB2" w:rsidRDefault="000A3EF2" w:rsidP="000A3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М12-6H.8.35.019 ГОСТ 5915-70</w:t>
            </w:r>
          </w:p>
        </w:tc>
        <w:tc>
          <w:tcPr>
            <w:tcW w:w="3493" w:type="dxa"/>
            <w:vAlign w:val="center"/>
          </w:tcPr>
          <w:p w:rsidR="000A3EF2" w:rsidRPr="00A73AB2" w:rsidRDefault="000A3EF2" w:rsidP="000A3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Гайка</w:t>
            </w:r>
          </w:p>
        </w:tc>
        <w:tc>
          <w:tcPr>
            <w:tcW w:w="1350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0A3EF2" w:rsidRPr="00A73AB2" w:rsidTr="000A3EF2">
        <w:tc>
          <w:tcPr>
            <w:tcW w:w="969" w:type="dxa"/>
            <w:vMerge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6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743" w:type="dxa"/>
            <w:vAlign w:val="center"/>
          </w:tcPr>
          <w:p w:rsidR="000A3EF2" w:rsidRPr="00A73AB2" w:rsidRDefault="000A3EF2" w:rsidP="000A3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C 12.02.Ст3.019 ГОСТ 6958-78</w:t>
            </w:r>
          </w:p>
        </w:tc>
        <w:tc>
          <w:tcPr>
            <w:tcW w:w="3493" w:type="dxa"/>
            <w:vAlign w:val="center"/>
          </w:tcPr>
          <w:p w:rsidR="000A3EF2" w:rsidRPr="00A73AB2" w:rsidRDefault="000A3EF2" w:rsidP="000A3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50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0A3EF2" w:rsidRPr="00A73AB2" w:rsidTr="000A3EF2">
        <w:tc>
          <w:tcPr>
            <w:tcW w:w="969" w:type="dxa"/>
            <w:vMerge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6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743" w:type="dxa"/>
            <w:vAlign w:val="center"/>
          </w:tcPr>
          <w:p w:rsidR="000A3EF2" w:rsidRPr="00A73AB2" w:rsidRDefault="000A3EF2" w:rsidP="000A3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ХП 01.130</w:t>
            </w:r>
          </w:p>
        </w:tc>
        <w:tc>
          <w:tcPr>
            <w:tcW w:w="3493" w:type="dxa"/>
            <w:vAlign w:val="center"/>
          </w:tcPr>
          <w:p w:rsidR="000A3EF2" w:rsidRPr="00A73AB2" w:rsidRDefault="000A3EF2" w:rsidP="000A3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Тяга</w:t>
            </w:r>
          </w:p>
        </w:tc>
        <w:tc>
          <w:tcPr>
            <w:tcW w:w="1350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0A3EF2" w:rsidRPr="00A73AB2" w:rsidTr="000A3EF2">
        <w:tc>
          <w:tcPr>
            <w:tcW w:w="969" w:type="dxa"/>
            <w:vMerge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6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743" w:type="dxa"/>
            <w:vAlign w:val="center"/>
          </w:tcPr>
          <w:p w:rsidR="000A3EF2" w:rsidRPr="00A73AB2" w:rsidRDefault="000A3EF2" w:rsidP="000A3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ХП 01.609</w:t>
            </w:r>
          </w:p>
        </w:tc>
        <w:tc>
          <w:tcPr>
            <w:tcW w:w="3493" w:type="dxa"/>
            <w:vAlign w:val="center"/>
          </w:tcPr>
          <w:p w:rsidR="000A3EF2" w:rsidRPr="00A73AB2" w:rsidRDefault="000A3EF2" w:rsidP="000A3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Пружина сжатия</w:t>
            </w:r>
          </w:p>
        </w:tc>
        <w:tc>
          <w:tcPr>
            <w:tcW w:w="1350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0A3EF2" w:rsidRPr="00A73AB2" w:rsidTr="000A3EF2">
        <w:tc>
          <w:tcPr>
            <w:tcW w:w="969" w:type="dxa"/>
            <w:vMerge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6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743" w:type="dxa"/>
            <w:vAlign w:val="center"/>
          </w:tcPr>
          <w:p w:rsidR="000A3EF2" w:rsidRPr="00A73AB2" w:rsidRDefault="000A3EF2" w:rsidP="000A3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ХП 01.413</w:t>
            </w:r>
          </w:p>
        </w:tc>
        <w:tc>
          <w:tcPr>
            <w:tcW w:w="3493" w:type="dxa"/>
            <w:vAlign w:val="center"/>
          </w:tcPr>
          <w:p w:rsidR="000A3EF2" w:rsidRPr="00A73AB2" w:rsidRDefault="000A3EF2" w:rsidP="000A3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Пружина сжатия</w:t>
            </w:r>
          </w:p>
        </w:tc>
        <w:tc>
          <w:tcPr>
            <w:tcW w:w="1350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0A3EF2" w:rsidRPr="00A73AB2" w:rsidTr="000A3EF2">
        <w:tc>
          <w:tcPr>
            <w:tcW w:w="969" w:type="dxa"/>
            <w:vMerge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6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743" w:type="dxa"/>
            <w:vAlign w:val="center"/>
          </w:tcPr>
          <w:p w:rsidR="000A3EF2" w:rsidRPr="00A73AB2" w:rsidRDefault="000A3EF2" w:rsidP="000A3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ХП 01.804</w:t>
            </w:r>
          </w:p>
        </w:tc>
        <w:tc>
          <w:tcPr>
            <w:tcW w:w="3493" w:type="dxa"/>
            <w:vAlign w:val="center"/>
          </w:tcPr>
          <w:p w:rsidR="000A3EF2" w:rsidRPr="00A73AB2" w:rsidRDefault="000A3EF2" w:rsidP="000A3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Втулка</w:t>
            </w:r>
          </w:p>
        </w:tc>
        <w:tc>
          <w:tcPr>
            <w:tcW w:w="1350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</w:tbl>
    <w:p w:rsidR="006D45A1" w:rsidRDefault="006D45A1" w:rsidP="0032196B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-1567815</wp:posOffset>
            </wp:positionH>
            <wp:positionV relativeFrom="paragraph">
              <wp:posOffset>1021080</wp:posOffset>
            </wp:positionV>
            <wp:extent cx="8427720" cy="5933440"/>
            <wp:effectExtent l="0" t="1238250" r="0" b="1229360"/>
            <wp:wrapThrough wrapText="bothSides">
              <wp:wrapPolygon edited="0">
                <wp:start x="21577" y="-102"/>
                <wp:lineTo x="46" y="-102"/>
                <wp:lineTo x="46" y="21605"/>
                <wp:lineTo x="21577" y="21605"/>
                <wp:lineTo x="21577" y="-102"/>
              </wp:wrapPolygon>
            </wp:wrapThrough>
            <wp:docPr id="5" name="Рисунок 2" descr="Z:\Студенты\stud12\Коломоец А.Р\Компас\ЖВН-6,4.11.230 -  Балка мотов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туденты\stud12\Коломоец А.Р\Компас\ЖВН-6,4.11.230 -  Балка мотовил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134" t="1202" r="1268" b="199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27720" cy="593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EF2" w:rsidRDefault="000A3EF2" w:rsidP="006D45A1">
      <w:pPr>
        <w:tabs>
          <w:tab w:val="left" w:pos="1248"/>
          <w:tab w:val="center" w:pos="4677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sz w:val="32"/>
          <w:szCs w:val="32"/>
        </w:rPr>
        <w:t>Рис.</w:t>
      </w:r>
      <w:r w:rsidR="00FA58F3" w:rsidRPr="00A73AB2">
        <w:rPr>
          <w:rFonts w:ascii="Times New Roman" w:hAnsi="Times New Roman" w:cs="Times New Roman"/>
          <w:sz w:val="32"/>
          <w:szCs w:val="32"/>
        </w:rPr>
        <w:t xml:space="preserve"> </w:t>
      </w:r>
      <w:r w:rsidR="00863BFF">
        <w:rPr>
          <w:rFonts w:ascii="Times New Roman" w:hAnsi="Times New Roman" w:cs="Times New Roman"/>
          <w:sz w:val="32"/>
          <w:szCs w:val="32"/>
        </w:rPr>
        <w:t>26</w:t>
      </w:r>
      <w:r w:rsidRPr="00A73AB2">
        <w:rPr>
          <w:rFonts w:ascii="Times New Roman" w:hAnsi="Times New Roman" w:cs="Times New Roman"/>
          <w:sz w:val="32"/>
          <w:szCs w:val="32"/>
        </w:rPr>
        <w:t xml:space="preserve"> Балка мотовила - ЖВН-6,4.11.230</w:t>
      </w:r>
    </w:p>
    <w:p w:rsidR="00FF5FD2" w:rsidRPr="00D66EA0" w:rsidRDefault="00FF5FD2" w:rsidP="00D66EA0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tbl>
      <w:tblPr>
        <w:tblStyle w:val="a3"/>
        <w:tblpPr w:leftFromText="180" w:rightFromText="180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1319"/>
        <w:gridCol w:w="1359"/>
        <w:gridCol w:w="2259"/>
        <w:gridCol w:w="2511"/>
        <w:gridCol w:w="1897"/>
      </w:tblGrid>
      <w:tr w:rsidR="000A3EF2" w:rsidRPr="00A73AB2" w:rsidTr="00FE2224">
        <w:trPr>
          <w:jc w:val="center"/>
        </w:trPr>
        <w:tc>
          <w:tcPr>
            <w:tcW w:w="974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015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734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3476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372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0A3EF2" w:rsidRPr="00A73AB2" w:rsidTr="00FE2224">
        <w:trPr>
          <w:jc w:val="center"/>
        </w:trPr>
        <w:tc>
          <w:tcPr>
            <w:tcW w:w="974" w:type="dxa"/>
            <w:vMerge w:val="restart"/>
            <w:vAlign w:val="center"/>
          </w:tcPr>
          <w:p w:rsidR="000A3EF2" w:rsidRPr="00A73AB2" w:rsidRDefault="00863BFF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015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34" w:type="dxa"/>
            <w:vAlign w:val="center"/>
          </w:tcPr>
          <w:p w:rsidR="000A3EF2" w:rsidRPr="00A73AB2" w:rsidRDefault="000A3EF2" w:rsidP="000A3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ЖВН-6,4.01.500</w:t>
            </w:r>
          </w:p>
        </w:tc>
        <w:tc>
          <w:tcPr>
            <w:tcW w:w="3476" w:type="dxa"/>
            <w:vAlign w:val="center"/>
          </w:tcPr>
          <w:p w:rsidR="000A3EF2" w:rsidRPr="00A73AB2" w:rsidRDefault="000A3EF2" w:rsidP="000A3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Блок звездочек</w:t>
            </w:r>
          </w:p>
        </w:tc>
        <w:tc>
          <w:tcPr>
            <w:tcW w:w="1372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A3EF2" w:rsidRPr="00A73AB2" w:rsidTr="00FE2224">
        <w:trPr>
          <w:jc w:val="center"/>
        </w:trPr>
        <w:tc>
          <w:tcPr>
            <w:tcW w:w="974" w:type="dxa"/>
            <w:vMerge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34" w:type="dxa"/>
            <w:vAlign w:val="center"/>
          </w:tcPr>
          <w:p w:rsidR="000A3EF2" w:rsidRPr="00A73AB2" w:rsidRDefault="000A3EF2" w:rsidP="000A3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М10-6gx28.88.35.099 ГОСТ 7798-70</w:t>
            </w:r>
          </w:p>
        </w:tc>
        <w:tc>
          <w:tcPr>
            <w:tcW w:w="3476" w:type="dxa"/>
            <w:vAlign w:val="center"/>
          </w:tcPr>
          <w:p w:rsidR="000A3EF2" w:rsidRPr="00A73AB2" w:rsidRDefault="000A3EF2" w:rsidP="000A3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72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A3EF2" w:rsidRPr="00A73AB2" w:rsidTr="00FE2224">
        <w:trPr>
          <w:jc w:val="center"/>
        </w:trPr>
        <w:tc>
          <w:tcPr>
            <w:tcW w:w="974" w:type="dxa"/>
            <w:vMerge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34" w:type="dxa"/>
            <w:vAlign w:val="center"/>
          </w:tcPr>
          <w:p w:rsidR="000A3EF2" w:rsidRPr="00A73AB2" w:rsidRDefault="000A3EF2" w:rsidP="000A3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М10-6H.8.35.099 ГОСТ 5915-70</w:t>
            </w:r>
          </w:p>
        </w:tc>
        <w:tc>
          <w:tcPr>
            <w:tcW w:w="3476" w:type="dxa"/>
            <w:vAlign w:val="center"/>
          </w:tcPr>
          <w:p w:rsidR="000A3EF2" w:rsidRPr="00A73AB2" w:rsidRDefault="000A3EF2" w:rsidP="000A3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Гайка</w:t>
            </w:r>
          </w:p>
        </w:tc>
        <w:tc>
          <w:tcPr>
            <w:tcW w:w="1372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A3EF2" w:rsidRPr="00A73AB2" w:rsidTr="00FE2224">
        <w:trPr>
          <w:jc w:val="center"/>
        </w:trPr>
        <w:tc>
          <w:tcPr>
            <w:tcW w:w="974" w:type="dxa"/>
            <w:vMerge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34" w:type="dxa"/>
            <w:vAlign w:val="center"/>
          </w:tcPr>
          <w:p w:rsidR="000A3EF2" w:rsidRPr="00A73AB2" w:rsidRDefault="000A3EF2" w:rsidP="000A3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ЖВН-6,4.11.210</w:t>
            </w:r>
          </w:p>
        </w:tc>
        <w:tc>
          <w:tcPr>
            <w:tcW w:w="3476" w:type="dxa"/>
            <w:vAlign w:val="center"/>
          </w:tcPr>
          <w:p w:rsidR="000A3EF2" w:rsidRPr="00A73AB2" w:rsidRDefault="000A3EF2" w:rsidP="000A3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Балка мотовила</w:t>
            </w:r>
          </w:p>
        </w:tc>
        <w:tc>
          <w:tcPr>
            <w:tcW w:w="1372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A3EF2" w:rsidRPr="00A73AB2" w:rsidTr="00FE2224">
        <w:trPr>
          <w:jc w:val="center"/>
        </w:trPr>
        <w:tc>
          <w:tcPr>
            <w:tcW w:w="974" w:type="dxa"/>
            <w:vMerge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34" w:type="dxa"/>
            <w:vAlign w:val="center"/>
          </w:tcPr>
          <w:p w:rsidR="000A3EF2" w:rsidRPr="00A73AB2" w:rsidRDefault="000A3EF2" w:rsidP="000A3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М12-6H.8.35.099 ГОСТ 5915-70</w:t>
            </w:r>
          </w:p>
        </w:tc>
        <w:tc>
          <w:tcPr>
            <w:tcW w:w="3476" w:type="dxa"/>
            <w:vAlign w:val="center"/>
          </w:tcPr>
          <w:p w:rsidR="000A3EF2" w:rsidRPr="00A73AB2" w:rsidRDefault="000A3EF2" w:rsidP="000A3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Гайка</w:t>
            </w:r>
          </w:p>
        </w:tc>
        <w:tc>
          <w:tcPr>
            <w:tcW w:w="1372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A3EF2" w:rsidRPr="00A73AB2" w:rsidTr="00FE2224">
        <w:trPr>
          <w:jc w:val="center"/>
        </w:trPr>
        <w:tc>
          <w:tcPr>
            <w:tcW w:w="974" w:type="dxa"/>
            <w:vMerge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34" w:type="dxa"/>
            <w:vAlign w:val="center"/>
          </w:tcPr>
          <w:p w:rsidR="000A3EF2" w:rsidRPr="00A73AB2" w:rsidRDefault="000A3EF2" w:rsidP="000A3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М10-6gx70.88.35.099 ГОСТ 7798-70</w:t>
            </w:r>
          </w:p>
        </w:tc>
        <w:tc>
          <w:tcPr>
            <w:tcW w:w="3476" w:type="dxa"/>
            <w:vAlign w:val="center"/>
          </w:tcPr>
          <w:p w:rsidR="000A3EF2" w:rsidRPr="00A73AB2" w:rsidRDefault="000A3EF2" w:rsidP="000A3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72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A3EF2" w:rsidRPr="00A73AB2" w:rsidTr="00FE2224">
        <w:trPr>
          <w:jc w:val="center"/>
        </w:trPr>
        <w:tc>
          <w:tcPr>
            <w:tcW w:w="974" w:type="dxa"/>
            <w:vMerge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34" w:type="dxa"/>
            <w:vAlign w:val="center"/>
          </w:tcPr>
          <w:p w:rsidR="000A3EF2" w:rsidRPr="00A73AB2" w:rsidRDefault="000A3EF2" w:rsidP="000A3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ЖВН-6,4.11.414</w:t>
            </w:r>
          </w:p>
        </w:tc>
        <w:tc>
          <w:tcPr>
            <w:tcW w:w="3476" w:type="dxa"/>
            <w:vAlign w:val="center"/>
          </w:tcPr>
          <w:p w:rsidR="000A3EF2" w:rsidRPr="00A73AB2" w:rsidRDefault="000A3EF2" w:rsidP="000A3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Прокладка</w:t>
            </w:r>
          </w:p>
        </w:tc>
        <w:tc>
          <w:tcPr>
            <w:tcW w:w="1372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A3EF2" w:rsidRPr="00A73AB2" w:rsidTr="00FE2224">
        <w:trPr>
          <w:jc w:val="center"/>
        </w:trPr>
        <w:tc>
          <w:tcPr>
            <w:tcW w:w="974" w:type="dxa"/>
            <w:vMerge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34" w:type="dxa"/>
            <w:vAlign w:val="center"/>
          </w:tcPr>
          <w:p w:rsidR="000A3EF2" w:rsidRPr="00A73AB2" w:rsidRDefault="000A3EF2" w:rsidP="000A3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ЖВН-6,4.11.220</w:t>
            </w:r>
          </w:p>
        </w:tc>
        <w:tc>
          <w:tcPr>
            <w:tcW w:w="3476" w:type="dxa"/>
            <w:vAlign w:val="center"/>
          </w:tcPr>
          <w:p w:rsidR="000A3EF2" w:rsidRPr="00A73AB2" w:rsidRDefault="000A3EF2" w:rsidP="000A3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Стойка</w:t>
            </w:r>
          </w:p>
        </w:tc>
        <w:tc>
          <w:tcPr>
            <w:tcW w:w="1372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A3EF2" w:rsidRPr="00A73AB2" w:rsidTr="00FE2224">
        <w:trPr>
          <w:jc w:val="center"/>
        </w:trPr>
        <w:tc>
          <w:tcPr>
            <w:tcW w:w="974" w:type="dxa"/>
            <w:vMerge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34" w:type="dxa"/>
            <w:vAlign w:val="center"/>
          </w:tcPr>
          <w:p w:rsidR="000A3EF2" w:rsidRPr="00A73AB2" w:rsidRDefault="000A3EF2" w:rsidP="000A3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10Т 65Г 099 ГОСТ 6402-70</w:t>
            </w:r>
          </w:p>
        </w:tc>
        <w:tc>
          <w:tcPr>
            <w:tcW w:w="3476" w:type="dxa"/>
            <w:vAlign w:val="center"/>
          </w:tcPr>
          <w:p w:rsidR="000A3EF2" w:rsidRPr="00A73AB2" w:rsidRDefault="000A3EF2" w:rsidP="000A3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72" w:type="dxa"/>
            <w:vAlign w:val="center"/>
          </w:tcPr>
          <w:p w:rsidR="000A3EF2" w:rsidRPr="00A73AB2" w:rsidRDefault="000A3EF2" w:rsidP="000A3E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E2224" w:rsidRPr="00A73AB2" w:rsidTr="00FE2224">
        <w:trPr>
          <w:jc w:val="center"/>
        </w:trPr>
        <w:tc>
          <w:tcPr>
            <w:tcW w:w="974" w:type="dxa"/>
            <w:vMerge/>
            <w:vAlign w:val="center"/>
          </w:tcPr>
          <w:p w:rsidR="00FE2224" w:rsidRPr="00A73AB2" w:rsidRDefault="00FE2224" w:rsidP="00FE22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vAlign w:val="center"/>
          </w:tcPr>
          <w:p w:rsidR="00FE2224" w:rsidRPr="00A73AB2" w:rsidRDefault="00FE2224" w:rsidP="00FE22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734" w:type="dxa"/>
            <w:vAlign w:val="center"/>
          </w:tcPr>
          <w:p w:rsidR="00FE2224" w:rsidRPr="00A73AB2" w:rsidRDefault="00FE2224" w:rsidP="00FE2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М10-6H.8.35.099 ГОСТ 5915-70</w:t>
            </w:r>
          </w:p>
        </w:tc>
        <w:tc>
          <w:tcPr>
            <w:tcW w:w="3476" w:type="dxa"/>
            <w:vAlign w:val="center"/>
          </w:tcPr>
          <w:p w:rsidR="00FE2224" w:rsidRPr="00A73AB2" w:rsidRDefault="00FE2224" w:rsidP="00FE2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Гайка</w:t>
            </w:r>
          </w:p>
        </w:tc>
        <w:tc>
          <w:tcPr>
            <w:tcW w:w="1372" w:type="dxa"/>
            <w:vAlign w:val="center"/>
          </w:tcPr>
          <w:p w:rsidR="00FE2224" w:rsidRPr="00A73AB2" w:rsidRDefault="00FE2224" w:rsidP="00FE22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E2224" w:rsidRPr="00A73AB2" w:rsidTr="00FE2224">
        <w:trPr>
          <w:jc w:val="center"/>
        </w:trPr>
        <w:tc>
          <w:tcPr>
            <w:tcW w:w="974" w:type="dxa"/>
            <w:vMerge/>
            <w:vAlign w:val="center"/>
          </w:tcPr>
          <w:p w:rsidR="00FE2224" w:rsidRPr="00A73AB2" w:rsidRDefault="00FE2224" w:rsidP="00FE22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vAlign w:val="center"/>
          </w:tcPr>
          <w:p w:rsidR="00FE2224" w:rsidRPr="00A73AB2" w:rsidRDefault="00FE2224" w:rsidP="00FE22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734" w:type="dxa"/>
            <w:vAlign w:val="center"/>
          </w:tcPr>
          <w:p w:rsidR="00FE2224" w:rsidRPr="00A73AB2" w:rsidRDefault="00FE2224" w:rsidP="00FE2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ЖВН-6,4.01.540</w:t>
            </w:r>
          </w:p>
        </w:tc>
        <w:tc>
          <w:tcPr>
            <w:tcW w:w="3476" w:type="dxa"/>
            <w:vAlign w:val="center"/>
          </w:tcPr>
          <w:p w:rsidR="00FE2224" w:rsidRPr="00A73AB2" w:rsidRDefault="00FE2224" w:rsidP="00FE2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Тяга</w:t>
            </w:r>
          </w:p>
        </w:tc>
        <w:tc>
          <w:tcPr>
            <w:tcW w:w="1372" w:type="dxa"/>
            <w:vAlign w:val="center"/>
          </w:tcPr>
          <w:p w:rsidR="00FE2224" w:rsidRPr="00A73AB2" w:rsidRDefault="00FE2224" w:rsidP="00FE22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E2224" w:rsidRPr="00A73AB2" w:rsidTr="00FE2224">
        <w:trPr>
          <w:jc w:val="center"/>
        </w:trPr>
        <w:tc>
          <w:tcPr>
            <w:tcW w:w="974" w:type="dxa"/>
            <w:vMerge/>
            <w:vAlign w:val="center"/>
          </w:tcPr>
          <w:p w:rsidR="00FE2224" w:rsidRPr="00A73AB2" w:rsidRDefault="00FE2224" w:rsidP="00FE22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vAlign w:val="center"/>
          </w:tcPr>
          <w:p w:rsidR="00FE2224" w:rsidRPr="00A73AB2" w:rsidRDefault="00FE2224" w:rsidP="00FE22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734" w:type="dxa"/>
            <w:vAlign w:val="center"/>
          </w:tcPr>
          <w:p w:rsidR="00FE2224" w:rsidRPr="00A73AB2" w:rsidRDefault="00FE2224" w:rsidP="00FE2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C.12.02.Ст3.099 ГОСТ 11371-78</w:t>
            </w:r>
          </w:p>
        </w:tc>
        <w:tc>
          <w:tcPr>
            <w:tcW w:w="3476" w:type="dxa"/>
            <w:vAlign w:val="center"/>
          </w:tcPr>
          <w:p w:rsidR="00FE2224" w:rsidRPr="00A73AB2" w:rsidRDefault="00FE2224" w:rsidP="00FE2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72" w:type="dxa"/>
            <w:vAlign w:val="center"/>
          </w:tcPr>
          <w:p w:rsidR="00FE2224" w:rsidRPr="00A73AB2" w:rsidRDefault="00FE2224" w:rsidP="00FE22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E2224" w:rsidRPr="00A73AB2" w:rsidTr="00FE2224">
        <w:trPr>
          <w:jc w:val="center"/>
        </w:trPr>
        <w:tc>
          <w:tcPr>
            <w:tcW w:w="974" w:type="dxa"/>
            <w:vMerge/>
            <w:vAlign w:val="center"/>
          </w:tcPr>
          <w:p w:rsidR="00FE2224" w:rsidRPr="00A73AB2" w:rsidRDefault="00FE2224" w:rsidP="00FE22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vAlign w:val="center"/>
          </w:tcPr>
          <w:p w:rsidR="00FE2224" w:rsidRPr="00A73AB2" w:rsidRDefault="00FE2224" w:rsidP="00FE22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734" w:type="dxa"/>
            <w:vAlign w:val="center"/>
          </w:tcPr>
          <w:p w:rsidR="00FE2224" w:rsidRPr="00A73AB2" w:rsidRDefault="00FE2224" w:rsidP="00FE2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ЖВН-6,4.00.050</w:t>
            </w:r>
          </w:p>
        </w:tc>
        <w:tc>
          <w:tcPr>
            <w:tcW w:w="3476" w:type="dxa"/>
            <w:vAlign w:val="center"/>
          </w:tcPr>
          <w:p w:rsidR="00FE2224" w:rsidRPr="00A73AB2" w:rsidRDefault="00FE2224" w:rsidP="00FE2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Успокоитель</w:t>
            </w:r>
          </w:p>
        </w:tc>
        <w:tc>
          <w:tcPr>
            <w:tcW w:w="1372" w:type="dxa"/>
            <w:vAlign w:val="center"/>
          </w:tcPr>
          <w:p w:rsidR="00FE2224" w:rsidRPr="00A73AB2" w:rsidRDefault="00FE2224" w:rsidP="00FE22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0A3EF2" w:rsidRDefault="000A3EF2" w:rsidP="000A3EF2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66EA0" w:rsidRDefault="00D66EA0" w:rsidP="000A3EF2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66EA0" w:rsidRDefault="00D66EA0" w:rsidP="000A3EF2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66EA0" w:rsidRDefault="00D66EA0" w:rsidP="000A3EF2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66EA0" w:rsidRDefault="00D66EA0" w:rsidP="000A3EF2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F5FD2" w:rsidRPr="0032196B" w:rsidRDefault="001D4AE7" w:rsidP="0032196B">
      <w:pPr>
        <w:rPr>
          <w:rFonts w:ascii="Times New Roman" w:hAnsi="Times New Roman" w:cs="Times New Roman"/>
          <w:sz w:val="28"/>
          <w:szCs w:val="28"/>
        </w:rPr>
      </w:pPr>
      <w:r w:rsidRPr="00A73AB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-855980</wp:posOffset>
            </wp:positionH>
            <wp:positionV relativeFrom="paragraph">
              <wp:posOffset>-607695</wp:posOffset>
            </wp:positionV>
            <wp:extent cx="7183120" cy="5054600"/>
            <wp:effectExtent l="19050" t="0" r="0" b="0"/>
            <wp:wrapThrough wrapText="bothSides">
              <wp:wrapPolygon edited="0">
                <wp:start x="-57" y="0"/>
                <wp:lineTo x="-57" y="21491"/>
                <wp:lineTo x="21596" y="21491"/>
                <wp:lineTo x="21596" y="0"/>
                <wp:lineTo x="-57" y="0"/>
              </wp:wrapPolygon>
            </wp:wrapThrough>
            <wp:docPr id="29" name="Рисунок 29" descr="Z:\Студенты\stud12\Коломоец А.Р\Компас\ЖВН-6,4.01.500 - Блок звездо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Студенты\stud12\Коломоец А.Р\Компас\ЖВН-6,4.01.500 - Блок звездочек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122" t="1190" r="843" b="1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120" cy="505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4AE7" w:rsidRDefault="001D4AE7" w:rsidP="00D66EA0">
      <w:pPr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sz w:val="32"/>
          <w:szCs w:val="32"/>
        </w:rPr>
        <w:t>Рис.</w:t>
      </w:r>
      <w:r w:rsidR="00FA58F3" w:rsidRPr="00A73AB2">
        <w:rPr>
          <w:rFonts w:ascii="Times New Roman" w:hAnsi="Times New Roman" w:cs="Times New Roman"/>
          <w:sz w:val="32"/>
          <w:szCs w:val="32"/>
        </w:rPr>
        <w:t xml:space="preserve"> </w:t>
      </w:r>
      <w:r w:rsidR="00863BFF">
        <w:rPr>
          <w:rFonts w:ascii="Times New Roman" w:hAnsi="Times New Roman" w:cs="Times New Roman"/>
          <w:sz w:val="32"/>
          <w:szCs w:val="32"/>
        </w:rPr>
        <w:t>27</w:t>
      </w:r>
      <w:r w:rsidRPr="00A73AB2">
        <w:rPr>
          <w:rFonts w:ascii="Times New Roman" w:hAnsi="Times New Roman" w:cs="Times New Roman"/>
          <w:sz w:val="32"/>
          <w:szCs w:val="32"/>
        </w:rPr>
        <w:t xml:space="preserve"> ЖВН-6,4.01.500 - Блок звездочек</w:t>
      </w:r>
    </w:p>
    <w:p w:rsidR="00FF5FD2" w:rsidRPr="00D66EA0" w:rsidRDefault="00FF5FD2" w:rsidP="00D66EA0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19"/>
        <w:gridCol w:w="1359"/>
        <w:gridCol w:w="2259"/>
        <w:gridCol w:w="2511"/>
        <w:gridCol w:w="1897"/>
      </w:tblGrid>
      <w:tr w:rsidR="001D4AE7" w:rsidRPr="00A73AB2" w:rsidTr="001D4AE7">
        <w:tc>
          <w:tcPr>
            <w:tcW w:w="969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1D4AE7" w:rsidRPr="00A73AB2" w:rsidTr="001D4AE7">
        <w:tc>
          <w:tcPr>
            <w:tcW w:w="969" w:type="dxa"/>
            <w:vMerge w:val="restart"/>
            <w:vAlign w:val="center"/>
          </w:tcPr>
          <w:p w:rsidR="001D4AE7" w:rsidRPr="00A73AB2" w:rsidRDefault="00863BFF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ЖВН-6,4.01.615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Ось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180205 ГОСТ 8882-75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Подшипник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DIN 472 - 52 x 2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Circlip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ЖВН-6,4.01.490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Блок звездочек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ЖНЗБ 01.813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Втулка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C.16.02.Ст3.019 ГОСТ 11371-78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16 65Г 019 ГОСТ 6402-70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М16-6H.8.20.019 ГОСТ 5915-70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Гайка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1D4AE7" w:rsidRPr="00A73AB2" w:rsidRDefault="001D4AE7" w:rsidP="001D4AE7">
      <w:pPr>
        <w:rPr>
          <w:rFonts w:ascii="Times New Roman" w:hAnsi="Times New Roman" w:cs="Times New Roman"/>
          <w:sz w:val="28"/>
          <w:szCs w:val="28"/>
        </w:rPr>
      </w:pPr>
    </w:p>
    <w:p w:rsidR="001D4AE7" w:rsidRPr="0032196B" w:rsidRDefault="0032196B" w:rsidP="003219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-473710</wp:posOffset>
            </wp:positionV>
            <wp:extent cx="7267575" cy="3975735"/>
            <wp:effectExtent l="19050" t="0" r="9525" b="0"/>
            <wp:wrapThrough wrapText="bothSides">
              <wp:wrapPolygon edited="0">
                <wp:start x="-57" y="0"/>
                <wp:lineTo x="-57" y="21528"/>
                <wp:lineTo x="21628" y="21528"/>
                <wp:lineTo x="21628" y="0"/>
                <wp:lineTo x="-57" y="0"/>
              </wp:wrapPolygon>
            </wp:wrapThrough>
            <wp:docPr id="7" name="Рисунок 5" descr="Z:\Студенты\stud12\Коломоец А.Р\Компас\Стойка _ ЖВН-6,4.11.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Студенты\stud12\Коломоец А.Р\Компас\Стойка _ ЖВН-6,4.11.2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992" t="18151" r="854" b="1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397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4AE7" w:rsidRDefault="001D4AE7" w:rsidP="00D66EA0">
      <w:pPr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sz w:val="32"/>
          <w:szCs w:val="32"/>
        </w:rPr>
        <w:t>Рис.</w:t>
      </w:r>
      <w:r w:rsidR="00FA58F3" w:rsidRPr="00A73AB2">
        <w:rPr>
          <w:rFonts w:ascii="Times New Roman" w:hAnsi="Times New Roman" w:cs="Times New Roman"/>
          <w:sz w:val="32"/>
          <w:szCs w:val="32"/>
        </w:rPr>
        <w:t xml:space="preserve"> </w:t>
      </w:r>
      <w:r w:rsidR="00863BFF">
        <w:rPr>
          <w:rFonts w:ascii="Times New Roman" w:hAnsi="Times New Roman" w:cs="Times New Roman"/>
          <w:sz w:val="32"/>
          <w:szCs w:val="32"/>
        </w:rPr>
        <w:t>28</w:t>
      </w:r>
      <w:r w:rsidRPr="00A73AB2">
        <w:rPr>
          <w:rFonts w:ascii="Times New Roman" w:hAnsi="Times New Roman" w:cs="Times New Roman"/>
          <w:sz w:val="32"/>
          <w:szCs w:val="32"/>
        </w:rPr>
        <w:t xml:space="preserve"> Стойка - ЖВН-6,4.11.220</w:t>
      </w:r>
    </w:p>
    <w:p w:rsidR="0032196B" w:rsidRPr="00D66EA0" w:rsidRDefault="0032196B" w:rsidP="00D66EA0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19"/>
        <w:gridCol w:w="1359"/>
        <w:gridCol w:w="2259"/>
        <w:gridCol w:w="2511"/>
        <w:gridCol w:w="1897"/>
      </w:tblGrid>
      <w:tr w:rsidR="001D4AE7" w:rsidRPr="00A73AB2" w:rsidTr="001D4AE7">
        <w:tc>
          <w:tcPr>
            <w:tcW w:w="969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1D4AE7" w:rsidRPr="00A73AB2" w:rsidTr="001D4AE7">
        <w:tc>
          <w:tcPr>
            <w:tcW w:w="969" w:type="dxa"/>
            <w:vMerge w:val="restart"/>
            <w:vAlign w:val="center"/>
          </w:tcPr>
          <w:p w:rsidR="001D4AE7" w:rsidRPr="00A73AB2" w:rsidRDefault="00863BFF" w:rsidP="00FA58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ЖЗЛ 04.602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Ось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ЖНЗБ 01.611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Ролик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3,2x25.4 ГОСТ 397-79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Шплинт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ЖВН-6,4.01.612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Ось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C.16.02.Ст3.099 ГОСТ 11371-78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ЖВН-6,4.11.170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Стойка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C.20.02.Ст3.099 ГОСТ 11371-78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80440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Втулка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80443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Втулка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Н.206.07.000А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Звездочка натяжная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16 65Г 099 ГОСТ 6402-70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М16-6H.8.35.099 ГОСТ 5915-70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Гайка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1D4AE7" w:rsidRPr="00A73AB2" w:rsidRDefault="001D4AE7" w:rsidP="001D4AE7">
      <w:pPr>
        <w:jc w:val="center"/>
        <w:rPr>
          <w:rFonts w:ascii="Times New Roman" w:hAnsi="Times New Roman" w:cs="Times New Roman"/>
          <w:sz w:val="28"/>
          <w:szCs w:val="28"/>
        </w:rPr>
      </w:pPr>
      <w:r w:rsidRPr="00A73AB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-855980</wp:posOffset>
            </wp:positionH>
            <wp:positionV relativeFrom="paragraph">
              <wp:posOffset>-607695</wp:posOffset>
            </wp:positionV>
            <wp:extent cx="7186295" cy="4838700"/>
            <wp:effectExtent l="19050" t="0" r="0" b="0"/>
            <wp:wrapThrough wrapText="bothSides">
              <wp:wrapPolygon edited="0">
                <wp:start x="-57" y="0"/>
                <wp:lineTo x="-57" y="21515"/>
                <wp:lineTo x="21587" y="21515"/>
                <wp:lineTo x="21587" y="0"/>
                <wp:lineTo x="-57" y="0"/>
              </wp:wrapPolygon>
            </wp:wrapThrough>
            <wp:docPr id="49" name="Рисунок 9" descr="Z:\Студенты\stud12\Коломоец А.Р\Компас\ЖВН-6,4.01.540 - Тя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Студенты\stud12\Коломоец А.Р\Компас\ЖВН-6,4.01.540 - Тяг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121" t="1240" r="797" b="1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29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4AE7" w:rsidRPr="00D66EA0" w:rsidRDefault="001D4AE7" w:rsidP="00D66EA0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A73AB2">
        <w:rPr>
          <w:rFonts w:ascii="Times New Roman" w:hAnsi="Times New Roman" w:cs="Times New Roman"/>
          <w:sz w:val="32"/>
          <w:szCs w:val="32"/>
        </w:rPr>
        <w:t>Рис.</w:t>
      </w:r>
      <w:r w:rsidR="00FA58F3" w:rsidRPr="00A73AB2">
        <w:rPr>
          <w:rFonts w:ascii="Times New Roman" w:hAnsi="Times New Roman" w:cs="Times New Roman"/>
          <w:sz w:val="32"/>
          <w:szCs w:val="32"/>
        </w:rPr>
        <w:t xml:space="preserve"> </w:t>
      </w:r>
      <w:r w:rsidR="00541722" w:rsidRPr="00A73AB2">
        <w:rPr>
          <w:rFonts w:ascii="Times New Roman" w:hAnsi="Times New Roman" w:cs="Times New Roman"/>
          <w:sz w:val="32"/>
          <w:szCs w:val="32"/>
        </w:rPr>
        <w:t>2</w:t>
      </w:r>
      <w:r w:rsidR="00863BFF">
        <w:rPr>
          <w:rFonts w:ascii="Times New Roman" w:hAnsi="Times New Roman" w:cs="Times New Roman"/>
          <w:sz w:val="32"/>
          <w:szCs w:val="32"/>
        </w:rPr>
        <w:t>9</w:t>
      </w:r>
      <w:r w:rsidR="00FA58F3" w:rsidRPr="00A73AB2">
        <w:rPr>
          <w:rFonts w:ascii="Times New Roman" w:hAnsi="Times New Roman" w:cs="Times New Roman"/>
          <w:sz w:val="32"/>
          <w:szCs w:val="32"/>
        </w:rPr>
        <w:t xml:space="preserve"> </w:t>
      </w:r>
      <w:r w:rsidRPr="00A73AB2">
        <w:rPr>
          <w:rFonts w:ascii="Times New Roman" w:hAnsi="Times New Roman" w:cs="Times New Roman"/>
          <w:sz w:val="32"/>
          <w:szCs w:val="32"/>
        </w:rPr>
        <w:t>Тяга  - ЖВН-6,4.01.540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19"/>
        <w:gridCol w:w="1359"/>
        <w:gridCol w:w="2258"/>
        <w:gridCol w:w="2512"/>
        <w:gridCol w:w="1897"/>
      </w:tblGrid>
      <w:tr w:rsidR="001D4AE7" w:rsidRPr="00A73AB2" w:rsidTr="00FA58F3">
        <w:tc>
          <w:tcPr>
            <w:tcW w:w="974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733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347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372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FA58F3" w:rsidRPr="00A73AB2" w:rsidTr="00FA58F3">
        <w:tc>
          <w:tcPr>
            <w:tcW w:w="974" w:type="dxa"/>
            <w:vMerge w:val="restart"/>
            <w:vAlign w:val="center"/>
          </w:tcPr>
          <w:p w:rsidR="00FA58F3" w:rsidRPr="00A73AB2" w:rsidRDefault="00541722" w:rsidP="00863B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63BF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16" w:type="dxa"/>
            <w:vAlign w:val="center"/>
          </w:tcPr>
          <w:p w:rsidR="00FA58F3" w:rsidRPr="00A73AB2" w:rsidRDefault="00FA58F3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33" w:type="dxa"/>
            <w:vAlign w:val="center"/>
          </w:tcPr>
          <w:p w:rsidR="00FA58F3" w:rsidRPr="00A73AB2" w:rsidRDefault="00FA58F3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М12x1,25-6H.8.35.019 ГОСТ 5915-70</w:t>
            </w:r>
          </w:p>
        </w:tc>
        <w:tc>
          <w:tcPr>
            <w:tcW w:w="3476" w:type="dxa"/>
            <w:vAlign w:val="center"/>
          </w:tcPr>
          <w:p w:rsidR="00FA58F3" w:rsidRPr="00A73AB2" w:rsidRDefault="00FA58F3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Гайка</w:t>
            </w:r>
          </w:p>
        </w:tc>
        <w:tc>
          <w:tcPr>
            <w:tcW w:w="1372" w:type="dxa"/>
            <w:vAlign w:val="center"/>
          </w:tcPr>
          <w:p w:rsidR="00FA58F3" w:rsidRPr="00A73AB2" w:rsidRDefault="00FA58F3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A58F3" w:rsidRPr="00A73AB2" w:rsidTr="00FA58F3">
        <w:tc>
          <w:tcPr>
            <w:tcW w:w="974" w:type="dxa"/>
            <w:vMerge/>
            <w:vAlign w:val="center"/>
          </w:tcPr>
          <w:p w:rsidR="00FA58F3" w:rsidRPr="00A73AB2" w:rsidRDefault="00FA58F3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FA58F3" w:rsidRPr="00A73AB2" w:rsidRDefault="00FA58F3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33" w:type="dxa"/>
            <w:vAlign w:val="center"/>
          </w:tcPr>
          <w:p w:rsidR="00FA58F3" w:rsidRPr="00A73AB2" w:rsidRDefault="00FA58F3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ЖНЗБ 01.426</w:t>
            </w:r>
          </w:p>
        </w:tc>
        <w:tc>
          <w:tcPr>
            <w:tcW w:w="3476" w:type="dxa"/>
            <w:vAlign w:val="center"/>
          </w:tcPr>
          <w:p w:rsidR="00FA58F3" w:rsidRPr="00A73AB2" w:rsidRDefault="00FA58F3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Пластина регулировочная</w:t>
            </w:r>
          </w:p>
        </w:tc>
        <w:tc>
          <w:tcPr>
            <w:tcW w:w="1372" w:type="dxa"/>
            <w:vAlign w:val="center"/>
          </w:tcPr>
          <w:p w:rsidR="00FA58F3" w:rsidRPr="00A73AB2" w:rsidRDefault="00FA58F3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A58F3" w:rsidRPr="00A73AB2" w:rsidTr="00FA58F3">
        <w:tc>
          <w:tcPr>
            <w:tcW w:w="974" w:type="dxa"/>
            <w:vMerge/>
            <w:vAlign w:val="center"/>
          </w:tcPr>
          <w:p w:rsidR="00FA58F3" w:rsidRPr="00A73AB2" w:rsidRDefault="00FA58F3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FA58F3" w:rsidRPr="00A73AB2" w:rsidRDefault="00FA58F3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33" w:type="dxa"/>
            <w:vAlign w:val="center"/>
          </w:tcPr>
          <w:p w:rsidR="00FA58F3" w:rsidRPr="00A73AB2" w:rsidRDefault="00FA58F3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ЖВН-6,4.01.190</w:t>
            </w:r>
          </w:p>
        </w:tc>
        <w:tc>
          <w:tcPr>
            <w:tcW w:w="3476" w:type="dxa"/>
            <w:vAlign w:val="center"/>
          </w:tcPr>
          <w:p w:rsidR="00FA58F3" w:rsidRPr="00A73AB2" w:rsidRDefault="00FA58F3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Тяга</w:t>
            </w:r>
          </w:p>
        </w:tc>
        <w:tc>
          <w:tcPr>
            <w:tcW w:w="1372" w:type="dxa"/>
            <w:vAlign w:val="center"/>
          </w:tcPr>
          <w:p w:rsidR="00FA58F3" w:rsidRPr="00A73AB2" w:rsidRDefault="00FA58F3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A58F3" w:rsidRPr="00A73AB2" w:rsidTr="00FA58F3">
        <w:tc>
          <w:tcPr>
            <w:tcW w:w="974" w:type="dxa"/>
            <w:vMerge/>
            <w:vAlign w:val="center"/>
          </w:tcPr>
          <w:p w:rsidR="00FA58F3" w:rsidRPr="00A73AB2" w:rsidRDefault="00FA58F3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FA58F3" w:rsidRPr="00A73AB2" w:rsidRDefault="00FA58F3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33" w:type="dxa"/>
            <w:vAlign w:val="center"/>
          </w:tcPr>
          <w:p w:rsidR="00FA58F3" w:rsidRPr="00A73AB2" w:rsidRDefault="00FA58F3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М12x1,25-6gx80.88.35.019 ГОСТ 7798-70</w:t>
            </w:r>
          </w:p>
        </w:tc>
        <w:tc>
          <w:tcPr>
            <w:tcW w:w="3476" w:type="dxa"/>
            <w:vAlign w:val="center"/>
          </w:tcPr>
          <w:p w:rsidR="00FA58F3" w:rsidRPr="00A73AB2" w:rsidRDefault="00FA58F3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72" w:type="dxa"/>
            <w:vAlign w:val="center"/>
          </w:tcPr>
          <w:p w:rsidR="00FA58F3" w:rsidRPr="00A73AB2" w:rsidRDefault="00FA58F3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A58F3" w:rsidRPr="00A73AB2" w:rsidTr="00FA58F3">
        <w:tc>
          <w:tcPr>
            <w:tcW w:w="974" w:type="dxa"/>
            <w:vMerge/>
            <w:vAlign w:val="center"/>
          </w:tcPr>
          <w:p w:rsidR="00FA58F3" w:rsidRPr="00A73AB2" w:rsidRDefault="00FA58F3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FA58F3" w:rsidRPr="00A73AB2" w:rsidRDefault="00FA58F3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33" w:type="dxa"/>
            <w:vAlign w:val="center"/>
          </w:tcPr>
          <w:p w:rsidR="00FA58F3" w:rsidRPr="00A73AB2" w:rsidRDefault="00FA58F3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Н.206.07.000А</w:t>
            </w:r>
          </w:p>
        </w:tc>
        <w:tc>
          <w:tcPr>
            <w:tcW w:w="3476" w:type="dxa"/>
            <w:vAlign w:val="center"/>
          </w:tcPr>
          <w:p w:rsidR="00FA58F3" w:rsidRPr="00A73AB2" w:rsidRDefault="00FA58F3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Звездочка натяжная</w:t>
            </w:r>
          </w:p>
        </w:tc>
        <w:tc>
          <w:tcPr>
            <w:tcW w:w="1372" w:type="dxa"/>
            <w:vAlign w:val="center"/>
          </w:tcPr>
          <w:p w:rsidR="00FA58F3" w:rsidRPr="00A73AB2" w:rsidRDefault="00FA58F3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A58F3" w:rsidRPr="00A73AB2" w:rsidTr="00FA58F3">
        <w:tc>
          <w:tcPr>
            <w:tcW w:w="974" w:type="dxa"/>
            <w:vMerge/>
            <w:vAlign w:val="center"/>
          </w:tcPr>
          <w:p w:rsidR="00FA58F3" w:rsidRPr="00A73AB2" w:rsidRDefault="00FA58F3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FA58F3" w:rsidRPr="00A73AB2" w:rsidRDefault="00FA58F3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33" w:type="dxa"/>
            <w:vAlign w:val="center"/>
          </w:tcPr>
          <w:p w:rsidR="00FA58F3" w:rsidRPr="00A73AB2" w:rsidRDefault="00FA58F3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C.12.02.Ст3.019 ГОСТ 11371-78</w:t>
            </w:r>
          </w:p>
        </w:tc>
        <w:tc>
          <w:tcPr>
            <w:tcW w:w="3476" w:type="dxa"/>
            <w:vAlign w:val="center"/>
          </w:tcPr>
          <w:p w:rsidR="00FA58F3" w:rsidRPr="00A73AB2" w:rsidRDefault="00FA58F3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72" w:type="dxa"/>
            <w:vAlign w:val="center"/>
          </w:tcPr>
          <w:p w:rsidR="00FA58F3" w:rsidRPr="00A73AB2" w:rsidRDefault="00FA58F3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A58F3" w:rsidRPr="00A73AB2" w:rsidTr="00FA58F3">
        <w:tc>
          <w:tcPr>
            <w:tcW w:w="974" w:type="dxa"/>
            <w:vMerge/>
            <w:vAlign w:val="center"/>
          </w:tcPr>
          <w:p w:rsidR="00FA58F3" w:rsidRPr="00A73AB2" w:rsidRDefault="00FA58F3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FA58F3" w:rsidRPr="00A73AB2" w:rsidRDefault="00FA58F3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33" w:type="dxa"/>
            <w:vAlign w:val="center"/>
          </w:tcPr>
          <w:p w:rsidR="00FA58F3" w:rsidRPr="00A73AB2" w:rsidRDefault="00FA58F3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 12 65Г 019 ГОСТ 6402-70</w:t>
            </w:r>
          </w:p>
        </w:tc>
        <w:tc>
          <w:tcPr>
            <w:tcW w:w="3476" w:type="dxa"/>
            <w:vAlign w:val="center"/>
          </w:tcPr>
          <w:p w:rsidR="00FA58F3" w:rsidRPr="00A73AB2" w:rsidRDefault="00FA58F3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72" w:type="dxa"/>
            <w:vAlign w:val="center"/>
          </w:tcPr>
          <w:p w:rsidR="00FA58F3" w:rsidRPr="00A73AB2" w:rsidRDefault="00FA58F3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A58F3" w:rsidRPr="00A73AB2" w:rsidTr="00FA58F3">
        <w:tc>
          <w:tcPr>
            <w:tcW w:w="974" w:type="dxa"/>
            <w:vMerge/>
            <w:vAlign w:val="center"/>
          </w:tcPr>
          <w:p w:rsidR="00FA58F3" w:rsidRPr="00A73AB2" w:rsidRDefault="00FA58F3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FA58F3" w:rsidRPr="00A73AB2" w:rsidRDefault="00FA58F3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33" w:type="dxa"/>
            <w:vAlign w:val="center"/>
          </w:tcPr>
          <w:p w:rsidR="00FA58F3" w:rsidRPr="00A73AB2" w:rsidRDefault="00FA58F3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М12-6H.8.20.019 ГОСТ 5915-70</w:t>
            </w:r>
          </w:p>
        </w:tc>
        <w:tc>
          <w:tcPr>
            <w:tcW w:w="3476" w:type="dxa"/>
            <w:vAlign w:val="center"/>
          </w:tcPr>
          <w:p w:rsidR="00FA58F3" w:rsidRPr="00A73AB2" w:rsidRDefault="00FA58F3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Гайка</w:t>
            </w:r>
          </w:p>
        </w:tc>
        <w:tc>
          <w:tcPr>
            <w:tcW w:w="1372" w:type="dxa"/>
            <w:vAlign w:val="center"/>
          </w:tcPr>
          <w:p w:rsidR="00FA58F3" w:rsidRPr="00A73AB2" w:rsidRDefault="00FA58F3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1D4AE7" w:rsidRPr="0032196B" w:rsidRDefault="0032196B" w:rsidP="003219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-473710</wp:posOffset>
            </wp:positionV>
            <wp:extent cx="6873875" cy="8930640"/>
            <wp:effectExtent l="19050" t="0" r="3175" b="0"/>
            <wp:wrapThrough wrapText="bothSides">
              <wp:wrapPolygon edited="0">
                <wp:start x="-60" y="0"/>
                <wp:lineTo x="-60" y="21563"/>
                <wp:lineTo x="21610" y="21563"/>
                <wp:lineTo x="21610" y="0"/>
                <wp:lineTo x="-60" y="0"/>
              </wp:wrapPolygon>
            </wp:wrapThrough>
            <wp:docPr id="34" name="Рисунок 3" descr="Z:\Студенты\stud12\Коломоец А.Р\Компас Основной\ППН-01.000 - Планетарный привод но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туденты\stud12\Коломоец А.Р\Компас Основной\ППН-01.000 - Планетарный привод ножа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620" t="1236" r="1135" b="1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875" cy="893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4AE7" w:rsidRPr="0032196B" w:rsidRDefault="001D4AE7" w:rsidP="0032196B">
      <w:pPr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sz w:val="32"/>
          <w:szCs w:val="32"/>
        </w:rPr>
        <w:t>Рис.</w:t>
      </w:r>
      <w:r w:rsidR="00FA58F3" w:rsidRPr="00A73AB2">
        <w:rPr>
          <w:rFonts w:ascii="Times New Roman" w:hAnsi="Times New Roman" w:cs="Times New Roman"/>
          <w:sz w:val="32"/>
          <w:szCs w:val="32"/>
        </w:rPr>
        <w:t xml:space="preserve"> </w:t>
      </w:r>
      <w:r w:rsidR="00863BFF">
        <w:rPr>
          <w:rFonts w:ascii="Times New Roman" w:hAnsi="Times New Roman" w:cs="Times New Roman"/>
          <w:sz w:val="32"/>
          <w:szCs w:val="32"/>
        </w:rPr>
        <w:t xml:space="preserve">30 </w:t>
      </w:r>
      <w:r w:rsidR="00E41BD2" w:rsidRPr="00A73AB2">
        <w:rPr>
          <w:rFonts w:ascii="Times New Roman" w:hAnsi="Times New Roman" w:cs="Times New Roman"/>
          <w:sz w:val="32"/>
          <w:szCs w:val="32"/>
        </w:rPr>
        <w:t xml:space="preserve">Планетарный привод ножа - </w:t>
      </w:r>
      <w:r w:rsidRPr="00A73AB2">
        <w:rPr>
          <w:rFonts w:ascii="Times New Roman" w:hAnsi="Times New Roman" w:cs="Times New Roman"/>
          <w:sz w:val="32"/>
          <w:szCs w:val="32"/>
        </w:rPr>
        <w:t xml:space="preserve">ППН-01.000 </w:t>
      </w:r>
    </w:p>
    <w:tbl>
      <w:tblPr>
        <w:tblStyle w:val="a3"/>
        <w:tblpPr w:leftFromText="180" w:rightFromText="180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1319"/>
        <w:gridCol w:w="1359"/>
        <w:gridCol w:w="2203"/>
        <w:gridCol w:w="2567"/>
        <w:gridCol w:w="1897"/>
      </w:tblGrid>
      <w:tr w:rsidR="001D4AE7" w:rsidRPr="00A73AB2" w:rsidTr="00E41BD2">
        <w:trPr>
          <w:jc w:val="center"/>
        </w:trPr>
        <w:tc>
          <w:tcPr>
            <w:tcW w:w="974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732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3477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372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E41BD2" w:rsidRPr="00A73AB2" w:rsidTr="00E41BD2">
        <w:trPr>
          <w:jc w:val="center"/>
        </w:trPr>
        <w:tc>
          <w:tcPr>
            <w:tcW w:w="974" w:type="dxa"/>
            <w:vMerge w:val="restart"/>
            <w:vAlign w:val="center"/>
          </w:tcPr>
          <w:p w:rsidR="00E41BD2" w:rsidRPr="00A73AB2" w:rsidRDefault="00863BFF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16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32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ППН-01.641</w:t>
            </w:r>
          </w:p>
        </w:tc>
        <w:tc>
          <w:tcPr>
            <w:tcW w:w="3477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Кулак</w:t>
            </w:r>
          </w:p>
        </w:tc>
        <w:tc>
          <w:tcPr>
            <w:tcW w:w="1372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41BD2" w:rsidRPr="00A73AB2" w:rsidTr="00E41BD2">
        <w:trPr>
          <w:jc w:val="center"/>
        </w:trPr>
        <w:tc>
          <w:tcPr>
            <w:tcW w:w="974" w:type="dxa"/>
            <w:vMerge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32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DIN 472 - 80 x 2,5</w:t>
            </w:r>
          </w:p>
        </w:tc>
        <w:tc>
          <w:tcPr>
            <w:tcW w:w="3477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Circlip</w:t>
            </w:r>
          </w:p>
        </w:tc>
        <w:tc>
          <w:tcPr>
            <w:tcW w:w="1372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E41BD2" w:rsidRPr="00A73AB2" w:rsidTr="00E41BD2">
        <w:trPr>
          <w:jc w:val="center"/>
        </w:trPr>
        <w:tc>
          <w:tcPr>
            <w:tcW w:w="974" w:type="dxa"/>
            <w:vMerge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32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3056204</w:t>
            </w:r>
          </w:p>
        </w:tc>
        <w:tc>
          <w:tcPr>
            <w:tcW w:w="3477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Подшипник</w:t>
            </w:r>
          </w:p>
        </w:tc>
        <w:tc>
          <w:tcPr>
            <w:tcW w:w="1372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41BD2" w:rsidRPr="00A73AB2" w:rsidTr="00E41BD2">
        <w:trPr>
          <w:jc w:val="center"/>
        </w:trPr>
        <w:tc>
          <w:tcPr>
            <w:tcW w:w="974" w:type="dxa"/>
            <w:vMerge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32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DIN 912 M16x1.5x45-12.9</w:t>
            </w:r>
          </w:p>
        </w:tc>
        <w:tc>
          <w:tcPr>
            <w:tcW w:w="3477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Hexagon socket head cap screw</w:t>
            </w:r>
          </w:p>
        </w:tc>
        <w:tc>
          <w:tcPr>
            <w:tcW w:w="1372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E41BD2" w:rsidRPr="00A73AB2" w:rsidTr="00E41BD2">
        <w:trPr>
          <w:jc w:val="center"/>
        </w:trPr>
        <w:tc>
          <w:tcPr>
            <w:tcW w:w="974" w:type="dxa"/>
            <w:vMerge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6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32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3.6x32 ГОСТ 3128-70</w:t>
            </w:r>
          </w:p>
        </w:tc>
        <w:tc>
          <w:tcPr>
            <w:tcW w:w="3477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Штифт</w:t>
            </w:r>
          </w:p>
        </w:tc>
        <w:tc>
          <w:tcPr>
            <w:tcW w:w="1372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41BD2" w:rsidRPr="00A73AB2" w:rsidTr="00E41BD2">
        <w:trPr>
          <w:jc w:val="center"/>
        </w:trPr>
        <w:tc>
          <w:tcPr>
            <w:tcW w:w="974" w:type="dxa"/>
            <w:vMerge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32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 xml:space="preserve"> ППН-01.626</w:t>
            </w:r>
          </w:p>
        </w:tc>
        <w:tc>
          <w:tcPr>
            <w:tcW w:w="3477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Сателит</w:t>
            </w:r>
          </w:p>
        </w:tc>
        <w:tc>
          <w:tcPr>
            <w:tcW w:w="1372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41BD2" w:rsidRPr="00A73AB2" w:rsidTr="00E41BD2">
        <w:trPr>
          <w:jc w:val="center"/>
        </w:trPr>
        <w:tc>
          <w:tcPr>
            <w:tcW w:w="974" w:type="dxa"/>
            <w:vMerge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32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20х32х20</w:t>
            </w:r>
          </w:p>
        </w:tc>
        <w:tc>
          <w:tcPr>
            <w:tcW w:w="3477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Подшипник</w:t>
            </w:r>
          </w:p>
        </w:tc>
        <w:tc>
          <w:tcPr>
            <w:tcW w:w="1372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41BD2" w:rsidRPr="00A73AB2" w:rsidTr="00E41BD2">
        <w:trPr>
          <w:jc w:val="center"/>
        </w:trPr>
        <w:tc>
          <w:tcPr>
            <w:tcW w:w="974" w:type="dxa"/>
            <w:vMerge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32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ППН-01.203</w:t>
            </w:r>
          </w:p>
        </w:tc>
        <w:tc>
          <w:tcPr>
            <w:tcW w:w="3477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Ротор</w:t>
            </w:r>
          </w:p>
        </w:tc>
        <w:tc>
          <w:tcPr>
            <w:tcW w:w="1372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41BD2" w:rsidRPr="00A73AB2" w:rsidTr="00E41BD2">
        <w:trPr>
          <w:jc w:val="center"/>
        </w:trPr>
        <w:tc>
          <w:tcPr>
            <w:tcW w:w="974" w:type="dxa"/>
            <w:vMerge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32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10x8x40 ГОСТ 23360-78</w:t>
            </w:r>
          </w:p>
        </w:tc>
        <w:tc>
          <w:tcPr>
            <w:tcW w:w="3477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Шпонка</w:t>
            </w:r>
          </w:p>
        </w:tc>
        <w:tc>
          <w:tcPr>
            <w:tcW w:w="1372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41BD2" w:rsidRPr="00A73AB2" w:rsidTr="00E41BD2">
        <w:trPr>
          <w:jc w:val="center"/>
        </w:trPr>
        <w:tc>
          <w:tcPr>
            <w:tcW w:w="974" w:type="dxa"/>
            <w:vMerge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732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180118 ГОСТ 8882-75</w:t>
            </w:r>
          </w:p>
        </w:tc>
        <w:tc>
          <w:tcPr>
            <w:tcW w:w="3477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Подшипник</w:t>
            </w:r>
          </w:p>
        </w:tc>
        <w:tc>
          <w:tcPr>
            <w:tcW w:w="1372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41BD2" w:rsidRPr="00A73AB2" w:rsidTr="00E41BD2">
        <w:trPr>
          <w:jc w:val="center"/>
        </w:trPr>
        <w:tc>
          <w:tcPr>
            <w:tcW w:w="974" w:type="dxa"/>
            <w:vMerge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732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ISO 4762 - </w:t>
            </w: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 x 25 - 10.9</w:t>
            </w:r>
          </w:p>
        </w:tc>
        <w:tc>
          <w:tcPr>
            <w:tcW w:w="3477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Hexagon socket head cap screw</w:t>
            </w:r>
          </w:p>
        </w:tc>
        <w:tc>
          <w:tcPr>
            <w:tcW w:w="1372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41BD2" w:rsidRPr="00A73AB2" w:rsidTr="00E41BD2">
        <w:trPr>
          <w:jc w:val="center"/>
        </w:trPr>
        <w:tc>
          <w:tcPr>
            <w:tcW w:w="974" w:type="dxa"/>
            <w:vMerge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6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732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ППН-01.625</w:t>
            </w:r>
          </w:p>
        </w:tc>
        <w:tc>
          <w:tcPr>
            <w:tcW w:w="3477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Обод зубчатый</w:t>
            </w:r>
          </w:p>
        </w:tc>
        <w:tc>
          <w:tcPr>
            <w:tcW w:w="1372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41BD2" w:rsidRPr="00A73AB2" w:rsidTr="00E41BD2">
        <w:trPr>
          <w:jc w:val="center"/>
        </w:trPr>
        <w:tc>
          <w:tcPr>
            <w:tcW w:w="974" w:type="dxa"/>
            <w:vMerge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732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ППН-01.202</w:t>
            </w:r>
          </w:p>
        </w:tc>
        <w:tc>
          <w:tcPr>
            <w:tcW w:w="3477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Корпус нижний</w:t>
            </w:r>
          </w:p>
        </w:tc>
        <w:tc>
          <w:tcPr>
            <w:tcW w:w="1372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41BD2" w:rsidRPr="00A73AB2" w:rsidTr="00E41BD2">
        <w:trPr>
          <w:jc w:val="center"/>
        </w:trPr>
        <w:tc>
          <w:tcPr>
            <w:tcW w:w="974" w:type="dxa"/>
            <w:vMerge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732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ППН-01.300</w:t>
            </w:r>
          </w:p>
        </w:tc>
        <w:tc>
          <w:tcPr>
            <w:tcW w:w="3477" w:type="dxa"/>
          </w:tcPr>
          <w:p w:rsidR="00E41BD2" w:rsidRPr="00A73AB2" w:rsidRDefault="00F9592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Са</w:t>
            </w:r>
            <w:r w:rsidR="00E41BD2" w:rsidRPr="00A73AB2">
              <w:rPr>
                <w:rFonts w:ascii="Times New Roman" w:hAnsi="Times New Roman" w:cs="Times New Roman"/>
                <w:sz w:val="28"/>
                <w:szCs w:val="28"/>
              </w:rPr>
              <w:t>пун</w:t>
            </w:r>
          </w:p>
        </w:tc>
        <w:tc>
          <w:tcPr>
            <w:tcW w:w="1372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41BD2" w:rsidRPr="00A73AB2" w:rsidTr="00E41BD2">
        <w:trPr>
          <w:jc w:val="center"/>
        </w:trPr>
        <w:tc>
          <w:tcPr>
            <w:tcW w:w="974" w:type="dxa"/>
            <w:vMerge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732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098-102-25-2-1 ГОСТ 9833-73</w:t>
            </w:r>
          </w:p>
        </w:tc>
        <w:tc>
          <w:tcPr>
            <w:tcW w:w="3477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Кольцо</w:t>
            </w:r>
          </w:p>
        </w:tc>
        <w:tc>
          <w:tcPr>
            <w:tcW w:w="1372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41BD2" w:rsidRPr="00A73AB2" w:rsidTr="00E41BD2">
        <w:trPr>
          <w:jc w:val="center"/>
        </w:trPr>
        <w:tc>
          <w:tcPr>
            <w:tcW w:w="974" w:type="dxa"/>
            <w:vMerge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732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180210 ГОСТ 8882-75</w:t>
            </w:r>
          </w:p>
        </w:tc>
        <w:tc>
          <w:tcPr>
            <w:tcW w:w="3477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Подшипник</w:t>
            </w:r>
          </w:p>
        </w:tc>
        <w:tc>
          <w:tcPr>
            <w:tcW w:w="1372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41BD2" w:rsidRPr="00A73AB2" w:rsidTr="00E41BD2">
        <w:trPr>
          <w:jc w:val="center"/>
        </w:trPr>
        <w:tc>
          <w:tcPr>
            <w:tcW w:w="974" w:type="dxa"/>
            <w:vMerge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732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ППН-01.622</w:t>
            </w:r>
          </w:p>
        </w:tc>
        <w:tc>
          <w:tcPr>
            <w:tcW w:w="3477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Шестерня</w:t>
            </w:r>
          </w:p>
        </w:tc>
        <w:tc>
          <w:tcPr>
            <w:tcW w:w="1372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41BD2" w:rsidRPr="00A73AB2" w:rsidTr="00E41BD2">
        <w:trPr>
          <w:jc w:val="center"/>
        </w:trPr>
        <w:tc>
          <w:tcPr>
            <w:tcW w:w="974" w:type="dxa"/>
            <w:vMerge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732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AGP-F35</w:t>
            </w:r>
          </w:p>
        </w:tc>
        <w:tc>
          <w:tcPr>
            <w:tcW w:w="3477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Гайка</w:t>
            </w:r>
          </w:p>
        </w:tc>
        <w:tc>
          <w:tcPr>
            <w:tcW w:w="1372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41BD2" w:rsidRPr="00A73AB2" w:rsidTr="00E41BD2">
        <w:trPr>
          <w:jc w:val="center"/>
        </w:trPr>
        <w:tc>
          <w:tcPr>
            <w:tcW w:w="974" w:type="dxa"/>
            <w:vMerge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732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М8x1-6gx20 ГОСТ 7798-70</w:t>
            </w:r>
          </w:p>
        </w:tc>
        <w:tc>
          <w:tcPr>
            <w:tcW w:w="3477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72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41BD2" w:rsidRPr="00A73AB2" w:rsidTr="00E41BD2">
        <w:trPr>
          <w:jc w:val="center"/>
        </w:trPr>
        <w:tc>
          <w:tcPr>
            <w:tcW w:w="974" w:type="dxa"/>
            <w:vMerge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732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ППН-01.421</w:t>
            </w:r>
          </w:p>
        </w:tc>
        <w:tc>
          <w:tcPr>
            <w:tcW w:w="3477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Крышка</w:t>
            </w:r>
          </w:p>
        </w:tc>
        <w:tc>
          <w:tcPr>
            <w:tcW w:w="1372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41BD2" w:rsidRPr="00A73AB2" w:rsidTr="00E41BD2">
        <w:trPr>
          <w:jc w:val="center"/>
        </w:trPr>
        <w:tc>
          <w:tcPr>
            <w:tcW w:w="974" w:type="dxa"/>
            <w:vMerge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732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AGP-F20</w:t>
            </w:r>
          </w:p>
        </w:tc>
        <w:tc>
          <w:tcPr>
            <w:tcW w:w="3477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Гайка</w:t>
            </w:r>
          </w:p>
        </w:tc>
        <w:tc>
          <w:tcPr>
            <w:tcW w:w="1372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41BD2" w:rsidRPr="00A73AB2" w:rsidTr="00E41BD2">
        <w:trPr>
          <w:jc w:val="center"/>
        </w:trPr>
        <w:tc>
          <w:tcPr>
            <w:tcW w:w="974" w:type="dxa"/>
            <w:vMerge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732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DIN 472 - 47 x 1,75</w:t>
            </w:r>
          </w:p>
        </w:tc>
        <w:tc>
          <w:tcPr>
            <w:tcW w:w="3477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Circlip</w:t>
            </w:r>
          </w:p>
        </w:tc>
        <w:tc>
          <w:tcPr>
            <w:tcW w:w="1372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E41BD2" w:rsidRPr="00A73AB2" w:rsidTr="00E41BD2">
        <w:trPr>
          <w:jc w:val="center"/>
        </w:trPr>
        <w:tc>
          <w:tcPr>
            <w:tcW w:w="974" w:type="dxa"/>
            <w:vMerge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732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ППН-01.201</w:t>
            </w:r>
          </w:p>
        </w:tc>
        <w:tc>
          <w:tcPr>
            <w:tcW w:w="3477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Корпус верхний</w:t>
            </w:r>
          </w:p>
        </w:tc>
        <w:tc>
          <w:tcPr>
            <w:tcW w:w="1372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41BD2" w:rsidRPr="00A73AB2" w:rsidTr="00E41BD2">
        <w:trPr>
          <w:jc w:val="center"/>
        </w:trPr>
        <w:tc>
          <w:tcPr>
            <w:tcW w:w="974" w:type="dxa"/>
            <w:vMerge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732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ISO 4762 - </w:t>
            </w: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 x 20 - 12.9</w:t>
            </w:r>
          </w:p>
        </w:tc>
        <w:tc>
          <w:tcPr>
            <w:tcW w:w="3477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Hexagon socket head cap screw</w:t>
            </w:r>
          </w:p>
        </w:tc>
        <w:tc>
          <w:tcPr>
            <w:tcW w:w="1372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41BD2" w:rsidRPr="00A73AB2" w:rsidTr="00E41BD2">
        <w:trPr>
          <w:jc w:val="center"/>
        </w:trPr>
        <w:tc>
          <w:tcPr>
            <w:tcW w:w="974" w:type="dxa"/>
            <w:vMerge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6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732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1.1.Кд6 ГОСТ 19853-74</w:t>
            </w:r>
          </w:p>
        </w:tc>
        <w:tc>
          <w:tcPr>
            <w:tcW w:w="3477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Масленка</w:t>
            </w:r>
          </w:p>
        </w:tc>
        <w:tc>
          <w:tcPr>
            <w:tcW w:w="1372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41BD2" w:rsidRPr="00A73AB2" w:rsidTr="00E41BD2">
        <w:trPr>
          <w:jc w:val="center"/>
        </w:trPr>
        <w:tc>
          <w:tcPr>
            <w:tcW w:w="974" w:type="dxa"/>
            <w:vMerge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732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ППН-01.631</w:t>
            </w:r>
          </w:p>
        </w:tc>
        <w:tc>
          <w:tcPr>
            <w:tcW w:w="3477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Вал</w:t>
            </w:r>
          </w:p>
        </w:tc>
        <w:tc>
          <w:tcPr>
            <w:tcW w:w="1372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41BD2" w:rsidRPr="00A73AB2" w:rsidTr="00E41BD2">
        <w:trPr>
          <w:jc w:val="center"/>
        </w:trPr>
        <w:tc>
          <w:tcPr>
            <w:tcW w:w="974" w:type="dxa"/>
            <w:vMerge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732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ППН-01.621</w:t>
            </w:r>
          </w:p>
        </w:tc>
        <w:tc>
          <w:tcPr>
            <w:tcW w:w="3477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Шестерня</w:t>
            </w:r>
          </w:p>
        </w:tc>
        <w:tc>
          <w:tcPr>
            <w:tcW w:w="1372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41BD2" w:rsidRPr="00A73AB2" w:rsidTr="00E41BD2">
        <w:trPr>
          <w:jc w:val="center"/>
        </w:trPr>
        <w:tc>
          <w:tcPr>
            <w:tcW w:w="974" w:type="dxa"/>
            <w:vMerge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732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ЖВП-4,9.01.1002</w:t>
            </w:r>
          </w:p>
        </w:tc>
        <w:tc>
          <w:tcPr>
            <w:tcW w:w="3477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Шкив</w:t>
            </w:r>
          </w:p>
        </w:tc>
        <w:tc>
          <w:tcPr>
            <w:tcW w:w="1372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41BD2" w:rsidRPr="00A73AB2" w:rsidTr="00E41BD2">
        <w:trPr>
          <w:jc w:val="center"/>
        </w:trPr>
        <w:tc>
          <w:tcPr>
            <w:tcW w:w="974" w:type="dxa"/>
            <w:vMerge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732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ППН-01.632</w:t>
            </w:r>
          </w:p>
        </w:tc>
        <w:tc>
          <w:tcPr>
            <w:tcW w:w="3477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Ступица</w:t>
            </w:r>
          </w:p>
        </w:tc>
        <w:tc>
          <w:tcPr>
            <w:tcW w:w="1372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41BD2" w:rsidRPr="00A73AB2" w:rsidTr="00E41BD2">
        <w:trPr>
          <w:jc w:val="center"/>
        </w:trPr>
        <w:tc>
          <w:tcPr>
            <w:tcW w:w="974" w:type="dxa"/>
            <w:vMerge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732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ППН-01.422</w:t>
            </w:r>
          </w:p>
        </w:tc>
        <w:tc>
          <w:tcPr>
            <w:tcW w:w="3477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72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41BD2" w:rsidRPr="00A73AB2" w:rsidTr="00E41BD2">
        <w:trPr>
          <w:jc w:val="center"/>
        </w:trPr>
        <w:tc>
          <w:tcPr>
            <w:tcW w:w="974" w:type="dxa"/>
            <w:vMerge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732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8Л ГОСТ 6402-70</w:t>
            </w:r>
          </w:p>
        </w:tc>
        <w:tc>
          <w:tcPr>
            <w:tcW w:w="3477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72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41BD2" w:rsidRPr="00A73AB2" w:rsidTr="00E41BD2">
        <w:trPr>
          <w:jc w:val="center"/>
        </w:trPr>
        <w:tc>
          <w:tcPr>
            <w:tcW w:w="974" w:type="dxa"/>
            <w:vMerge/>
          </w:tcPr>
          <w:p w:rsidR="00E41BD2" w:rsidRPr="00A73AB2" w:rsidRDefault="00E41BD2" w:rsidP="00E41B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</w:tcPr>
          <w:p w:rsidR="00E41BD2" w:rsidRPr="00A73AB2" w:rsidRDefault="00E41BD2" w:rsidP="00E41B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32</w:t>
            </w:r>
          </w:p>
        </w:tc>
        <w:tc>
          <w:tcPr>
            <w:tcW w:w="2732" w:type="dxa"/>
          </w:tcPr>
          <w:p w:rsidR="00E41BD2" w:rsidRPr="00AE0B4A" w:rsidRDefault="00E41BD2" w:rsidP="00E41B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ППН-01.900</w:t>
            </w:r>
            <w:r w:rsidR="00AE0B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E0B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="00AE0B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E0B4A" w:rsidRPr="00A73AB2">
              <w:rPr>
                <w:rFonts w:ascii="Times New Roman" w:hAnsi="Times New Roman" w:cs="Times New Roman"/>
                <w:sz w:val="28"/>
                <w:szCs w:val="28"/>
              </w:rPr>
              <w:t xml:space="preserve"> ППН-01.900</w:t>
            </w:r>
            <w:r w:rsidR="00AE0B4A">
              <w:rPr>
                <w:rFonts w:ascii="Times New Roman" w:hAnsi="Times New Roman" w:cs="Times New Roman"/>
                <w:sz w:val="28"/>
                <w:szCs w:val="28"/>
              </w:rPr>
              <w:t>-01</w:t>
            </w:r>
          </w:p>
        </w:tc>
        <w:tc>
          <w:tcPr>
            <w:tcW w:w="3477" w:type="dxa"/>
          </w:tcPr>
          <w:p w:rsidR="00E41BD2" w:rsidRPr="00A73AB2" w:rsidRDefault="00E41BD2" w:rsidP="00E41B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Головка</w:t>
            </w:r>
          </w:p>
        </w:tc>
        <w:tc>
          <w:tcPr>
            <w:tcW w:w="1372" w:type="dxa"/>
          </w:tcPr>
          <w:p w:rsidR="00E41BD2" w:rsidRPr="00A73AB2" w:rsidRDefault="00E41BD2" w:rsidP="00E41B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E41BD2" w:rsidRPr="00A73AB2" w:rsidTr="00E41BD2">
        <w:trPr>
          <w:jc w:val="center"/>
        </w:trPr>
        <w:tc>
          <w:tcPr>
            <w:tcW w:w="974" w:type="dxa"/>
            <w:vMerge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33</w:t>
            </w:r>
          </w:p>
        </w:tc>
        <w:tc>
          <w:tcPr>
            <w:tcW w:w="2732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EN 1665 - </w:t>
            </w: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 x 45 - 10.9</w:t>
            </w:r>
          </w:p>
        </w:tc>
        <w:tc>
          <w:tcPr>
            <w:tcW w:w="3477" w:type="dxa"/>
          </w:tcPr>
          <w:p w:rsidR="00E41BD2" w:rsidRPr="00A73AB2" w:rsidRDefault="00E41BD2" w:rsidP="001D4AE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Hexagon bolt</w:t>
            </w:r>
          </w:p>
        </w:tc>
        <w:tc>
          <w:tcPr>
            <w:tcW w:w="1372" w:type="dxa"/>
          </w:tcPr>
          <w:p w:rsidR="00E41BD2" w:rsidRPr="00A73AB2" w:rsidRDefault="00E41BD2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</w:tbl>
    <w:p w:rsidR="008C0076" w:rsidRDefault="00AE0B4A" w:rsidP="00AE0B4A">
      <w:pPr>
        <w:tabs>
          <w:tab w:val="left" w:pos="5834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Примечание:    </w:t>
      </w:r>
      <w:r w:rsidR="003966CF">
        <w:rPr>
          <w:rFonts w:ascii="Times New Roman" w:hAnsi="Times New Roman" w:cs="Times New Roman"/>
          <w:sz w:val="28"/>
          <w:szCs w:val="28"/>
        </w:rPr>
        <w:t xml:space="preserve">головка </w:t>
      </w:r>
      <w:r w:rsidRPr="00A73AB2">
        <w:rPr>
          <w:rFonts w:ascii="Times New Roman" w:hAnsi="Times New Roman" w:cs="Times New Roman"/>
          <w:sz w:val="28"/>
          <w:szCs w:val="28"/>
        </w:rPr>
        <w:t>ППН-01.900</w:t>
      </w:r>
      <w:r>
        <w:rPr>
          <w:rFonts w:ascii="Times New Roman" w:hAnsi="Times New Roman" w:cs="Times New Roman"/>
          <w:sz w:val="28"/>
          <w:szCs w:val="28"/>
        </w:rPr>
        <w:t xml:space="preserve"> – под</w:t>
      </w:r>
      <w:r w:rsidR="003966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привод ППН-01.000</w:t>
      </w:r>
    </w:p>
    <w:p w:rsidR="00AE0B4A" w:rsidRPr="003966CF" w:rsidRDefault="00863BFF" w:rsidP="00AE0B4A">
      <w:pPr>
        <w:tabs>
          <w:tab w:val="left" w:pos="5834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E0B4A">
        <w:rPr>
          <w:rFonts w:ascii="Times New Roman" w:hAnsi="Times New Roman" w:cs="Times New Roman"/>
          <w:sz w:val="28"/>
          <w:szCs w:val="28"/>
        </w:rPr>
        <w:t xml:space="preserve">  </w:t>
      </w:r>
      <w:r w:rsidR="003966CF">
        <w:rPr>
          <w:rFonts w:ascii="Times New Roman" w:hAnsi="Times New Roman" w:cs="Times New Roman"/>
          <w:sz w:val="28"/>
          <w:szCs w:val="28"/>
        </w:rPr>
        <w:t xml:space="preserve">головка </w:t>
      </w:r>
      <w:r w:rsidR="00AE0B4A">
        <w:rPr>
          <w:rFonts w:ascii="Times New Roman" w:hAnsi="Times New Roman" w:cs="Times New Roman"/>
          <w:sz w:val="28"/>
          <w:szCs w:val="28"/>
        </w:rPr>
        <w:t xml:space="preserve"> </w:t>
      </w:r>
      <w:r w:rsidR="00AE0B4A" w:rsidRPr="00A73AB2">
        <w:rPr>
          <w:rFonts w:ascii="Times New Roman" w:hAnsi="Times New Roman" w:cs="Times New Roman"/>
          <w:sz w:val="28"/>
          <w:szCs w:val="28"/>
        </w:rPr>
        <w:t>ППН-01.900</w:t>
      </w:r>
      <w:r w:rsidR="00AE0B4A">
        <w:rPr>
          <w:rFonts w:ascii="Times New Roman" w:hAnsi="Times New Roman" w:cs="Times New Roman"/>
          <w:sz w:val="28"/>
          <w:szCs w:val="28"/>
        </w:rPr>
        <w:t xml:space="preserve">-01 под привод </w:t>
      </w:r>
      <w:r w:rsidR="003966CF">
        <w:rPr>
          <w:rFonts w:ascii="Times New Roman" w:hAnsi="Times New Roman" w:cs="Times New Roman"/>
          <w:sz w:val="28"/>
          <w:szCs w:val="28"/>
          <w:lang w:val="en-US"/>
        </w:rPr>
        <w:t>Schumacher</w:t>
      </w:r>
    </w:p>
    <w:p w:rsidR="00D66EA0" w:rsidRPr="00AE0B4A" w:rsidRDefault="00D66EA0" w:rsidP="001D4AE7">
      <w:pPr>
        <w:tabs>
          <w:tab w:val="left" w:pos="583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66EA0" w:rsidRPr="00AE0B4A" w:rsidRDefault="00D66EA0" w:rsidP="001D4AE7">
      <w:pPr>
        <w:tabs>
          <w:tab w:val="left" w:pos="583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66EA0" w:rsidRPr="00AE0B4A" w:rsidRDefault="00D66EA0" w:rsidP="001D4AE7">
      <w:pPr>
        <w:tabs>
          <w:tab w:val="left" w:pos="583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66EA0" w:rsidRPr="00AE0B4A" w:rsidRDefault="00D66EA0" w:rsidP="001D4AE7">
      <w:pPr>
        <w:tabs>
          <w:tab w:val="left" w:pos="583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66EA0" w:rsidRPr="00AE0B4A" w:rsidRDefault="00D66EA0" w:rsidP="001D4AE7">
      <w:pPr>
        <w:tabs>
          <w:tab w:val="left" w:pos="583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66EA0" w:rsidRPr="00AE0B4A" w:rsidRDefault="00D66EA0" w:rsidP="001D4AE7">
      <w:pPr>
        <w:tabs>
          <w:tab w:val="left" w:pos="583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66EA0" w:rsidRPr="00AE0B4A" w:rsidRDefault="00D66EA0" w:rsidP="001D4AE7">
      <w:pPr>
        <w:tabs>
          <w:tab w:val="left" w:pos="583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C0076" w:rsidRPr="00AE0B4A" w:rsidRDefault="008C0076" w:rsidP="001D4AE7">
      <w:pPr>
        <w:tabs>
          <w:tab w:val="left" w:pos="583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C53EE" w:rsidRDefault="008C0076" w:rsidP="00D66EA0">
      <w:pPr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-885190</wp:posOffset>
            </wp:positionH>
            <wp:positionV relativeFrom="paragraph">
              <wp:posOffset>-586740</wp:posOffset>
            </wp:positionV>
            <wp:extent cx="7209790" cy="4993005"/>
            <wp:effectExtent l="19050" t="0" r="0" b="0"/>
            <wp:wrapThrough wrapText="bothSides">
              <wp:wrapPolygon edited="0">
                <wp:start x="-57" y="0"/>
                <wp:lineTo x="-57" y="21509"/>
                <wp:lineTo x="21573" y="21509"/>
                <wp:lineTo x="21573" y="0"/>
                <wp:lineTo x="-57" y="0"/>
              </wp:wrapPolygon>
            </wp:wrapThrough>
            <wp:docPr id="15" name="Рисунок 8" descr="Z:\Студенты\stud12\Коломоец А.Р\Компас\Головка _ ППН-01.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Студенты\stud12\Коломоец А.Р\Компас\Головка _ ППН-01.90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859" t="1581" r="1097" b="2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790" cy="499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3AB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C0076" w:rsidRDefault="008C0076" w:rsidP="00D66EA0">
      <w:pPr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sz w:val="32"/>
          <w:szCs w:val="32"/>
        </w:rPr>
        <w:t>Рис.</w:t>
      </w:r>
      <w:r w:rsidR="00FA58F3" w:rsidRPr="00A73AB2">
        <w:rPr>
          <w:rFonts w:ascii="Times New Roman" w:hAnsi="Times New Roman" w:cs="Times New Roman"/>
          <w:sz w:val="32"/>
          <w:szCs w:val="32"/>
        </w:rPr>
        <w:t xml:space="preserve"> </w:t>
      </w:r>
      <w:r w:rsidR="00863BFF">
        <w:rPr>
          <w:rFonts w:ascii="Times New Roman" w:hAnsi="Times New Roman" w:cs="Times New Roman"/>
          <w:sz w:val="32"/>
          <w:szCs w:val="32"/>
        </w:rPr>
        <w:t>31</w:t>
      </w:r>
      <w:r w:rsidR="00FA58F3" w:rsidRPr="00A73AB2">
        <w:rPr>
          <w:rFonts w:ascii="Times New Roman" w:hAnsi="Times New Roman" w:cs="Times New Roman"/>
          <w:sz w:val="32"/>
          <w:szCs w:val="32"/>
        </w:rPr>
        <w:t xml:space="preserve"> </w:t>
      </w:r>
      <w:r w:rsidRPr="00A73AB2">
        <w:rPr>
          <w:rFonts w:ascii="Times New Roman" w:hAnsi="Times New Roman" w:cs="Times New Roman"/>
          <w:sz w:val="32"/>
          <w:szCs w:val="32"/>
        </w:rPr>
        <w:t xml:space="preserve"> Головка - ППН-01.900</w:t>
      </w:r>
    </w:p>
    <w:p w:rsidR="004C53EE" w:rsidRPr="00AE0B4A" w:rsidRDefault="004C53EE" w:rsidP="00D66EA0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19"/>
        <w:gridCol w:w="1359"/>
        <w:gridCol w:w="2203"/>
        <w:gridCol w:w="2567"/>
        <w:gridCol w:w="1897"/>
      </w:tblGrid>
      <w:tr w:rsidR="008C0076" w:rsidRPr="00A73AB2" w:rsidTr="008C0076">
        <w:tc>
          <w:tcPr>
            <w:tcW w:w="969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8C0076" w:rsidRPr="00A73AB2" w:rsidTr="008C0076">
        <w:tc>
          <w:tcPr>
            <w:tcW w:w="969" w:type="dxa"/>
            <w:vMerge w:val="restart"/>
            <w:vAlign w:val="center"/>
          </w:tcPr>
          <w:p w:rsidR="008C0076" w:rsidRPr="00863BFF" w:rsidRDefault="00863BFF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ППН-01.692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Крышка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ISO 4762 - </w:t>
            </w: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 x 20 - 12.9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Hexagon socket head cap screw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ППН-01.891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Кольцо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RBF PN 70013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Подшипник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DIN 988 25х35х0,5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 регулировочная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ППН-01.491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ЖВП-4,9.01.4007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Крышка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ППН-01.691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Ось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1.1.Кд6 ГОСТ 19853-74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Масленка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5218" w:rsidRDefault="00115218" w:rsidP="0032196B">
      <w:pPr>
        <w:tabs>
          <w:tab w:val="left" w:pos="5834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115218" w:rsidRDefault="00115218" w:rsidP="0032196B">
      <w:pPr>
        <w:tabs>
          <w:tab w:val="left" w:pos="5834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-886460</wp:posOffset>
            </wp:positionH>
            <wp:positionV relativeFrom="paragraph">
              <wp:posOffset>-576580</wp:posOffset>
            </wp:positionV>
            <wp:extent cx="7213600" cy="4982845"/>
            <wp:effectExtent l="19050" t="0" r="6350" b="0"/>
            <wp:wrapThrough wrapText="bothSides">
              <wp:wrapPolygon edited="0">
                <wp:start x="-57" y="0"/>
                <wp:lineTo x="-57" y="21553"/>
                <wp:lineTo x="21619" y="21553"/>
                <wp:lineTo x="21619" y="0"/>
                <wp:lineTo x="-57" y="0"/>
              </wp:wrapPolygon>
            </wp:wrapThrough>
            <wp:docPr id="8" name="Рисунок 21" descr="Z:\Студенты\stud12\Коломоец А.Р\Компас\ППН-01.300 - Соп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Студенты\stud12\Коломоец А.Р\Компас\ППН-01.300 - Сопун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838" t="1972" r="1117" b="2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0" cy="498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3EE" w:rsidRDefault="004C53EE" w:rsidP="0032196B">
      <w:pPr>
        <w:tabs>
          <w:tab w:val="left" w:pos="5834"/>
        </w:tabs>
        <w:rPr>
          <w:rFonts w:ascii="Times New Roman" w:hAnsi="Times New Roman" w:cs="Times New Roman"/>
          <w:sz w:val="32"/>
          <w:szCs w:val="32"/>
        </w:rPr>
      </w:pPr>
    </w:p>
    <w:p w:rsidR="001D4AE7" w:rsidRDefault="001D4AE7" w:rsidP="00D66EA0">
      <w:pPr>
        <w:tabs>
          <w:tab w:val="left" w:pos="5834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sz w:val="32"/>
          <w:szCs w:val="32"/>
        </w:rPr>
        <w:t xml:space="preserve"> Рис.</w:t>
      </w:r>
      <w:r w:rsidR="00FA58F3" w:rsidRPr="00A73AB2">
        <w:rPr>
          <w:rFonts w:ascii="Times New Roman" w:hAnsi="Times New Roman" w:cs="Times New Roman"/>
          <w:sz w:val="32"/>
          <w:szCs w:val="32"/>
        </w:rPr>
        <w:t xml:space="preserve"> </w:t>
      </w:r>
      <w:r w:rsidR="00541722" w:rsidRPr="00A73AB2">
        <w:rPr>
          <w:rFonts w:ascii="Times New Roman" w:hAnsi="Times New Roman" w:cs="Times New Roman"/>
          <w:sz w:val="32"/>
          <w:szCs w:val="32"/>
        </w:rPr>
        <w:t>3</w:t>
      </w:r>
      <w:r w:rsidR="00863BFF">
        <w:rPr>
          <w:rFonts w:ascii="Times New Roman" w:hAnsi="Times New Roman" w:cs="Times New Roman"/>
          <w:sz w:val="32"/>
          <w:szCs w:val="32"/>
        </w:rPr>
        <w:t>2</w:t>
      </w:r>
      <w:r w:rsidR="00F95922" w:rsidRPr="00A73AB2">
        <w:rPr>
          <w:rFonts w:ascii="Times New Roman" w:hAnsi="Times New Roman" w:cs="Times New Roman"/>
          <w:sz w:val="32"/>
          <w:szCs w:val="32"/>
        </w:rPr>
        <w:t xml:space="preserve"> Са</w:t>
      </w:r>
      <w:r w:rsidRPr="00A73AB2">
        <w:rPr>
          <w:rFonts w:ascii="Times New Roman" w:hAnsi="Times New Roman" w:cs="Times New Roman"/>
          <w:sz w:val="32"/>
          <w:szCs w:val="32"/>
        </w:rPr>
        <w:t>пун - ППН-01.300</w:t>
      </w:r>
    </w:p>
    <w:p w:rsidR="004C53EE" w:rsidRPr="00D66EA0" w:rsidRDefault="004C53EE" w:rsidP="00D66EA0">
      <w:pPr>
        <w:tabs>
          <w:tab w:val="left" w:pos="5834"/>
        </w:tabs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tbl>
      <w:tblPr>
        <w:tblStyle w:val="a3"/>
        <w:tblpPr w:leftFromText="180" w:rightFromText="180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1319"/>
        <w:gridCol w:w="1359"/>
        <w:gridCol w:w="2203"/>
        <w:gridCol w:w="2567"/>
        <w:gridCol w:w="1897"/>
      </w:tblGrid>
      <w:tr w:rsidR="001D4AE7" w:rsidRPr="00A73AB2" w:rsidTr="001D4AE7">
        <w:trPr>
          <w:jc w:val="center"/>
        </w:trPr>
        <w:tc>
          <w:tcPr>
            <w:tcW w:w="969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1D4AE7" w:rsidRPr="00A73AB2" w:rsidTr="001D4AE7">
        <w:trPr>
          <w:jc w:val="center"/>
        </w:trPr>
        <w:tc>
          <w:tcPr>
            <w:tcW w:w="969" w:type="dxa"/>
            <w:vMerge w:val="restart"/>
            <w:vAlign w:val="center"/>
          </w:tcPr>
          <w:p w:rsidR="001D4AE7" w:rsidRPr="00863BFF" w:rsidRDefault="00541722" w:rsidP="00863B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63B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ППН-01.651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Бонка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rPr>
          <w:jc w:val="center"/>
        </w:trPr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ППН-01.653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Б/Ч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rPr>
          <w:jc w:val="center"/>
        </w:trPr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ППН-01.451</w:t>
            </w:r>
          </w:p>
        </w:tc>
        <w:tc>
          <w:tcPr>
            <w:tcW w:w="3493" w:type="dxa"/>
            <w:vAlign w:val="center"/>
          </w:tcPr>
          <w:p w:rsidR="001D4AE7" w:rsidRPr="00A73AB2" w:rsidRDefault="00F95922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Колпачо</w:t>
            </w:r>
            <w:r w:rsidR="001D4AE7" w:rsidRPr="00A73AB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1D4AE7" w:rsidRDefault="001D4AE7" w:rsidP="001D4A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196B" w:rsidRDefault="0032196B" w:rsidP="001D4A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196B" w:rsidRDefault="0032196B" w:rsidP="001D4A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196B" w:rsidRDefault="0032196B" w:rsidP="001D4A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196B" w:rsidRDefault="0032196B" w:rsidP="001D4A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196B" w:rsidRPr="00A73AB2" w:rsidRDefault="00115218" w:rsidP="001D4A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-948690</wp:posOffset>
            </wp:positionH>
            <wp:positionV relativeFrom="paragraph">
              <wp:posOffset>-227330</wp:posOffset>
            </wp:positionV>
            <wp:extent cx="7316470" cy="8332470"/>
            <wp:effectExtent l="19050" t="0" r="0" b="0"/>
            <wp:wrapThrough wrapText="bothSides">
              <wp:wrapPolygon edited="0">
                <wp:start x="-56" y="0"/>
                <wp:lineTo x="-56" y="21531"/>
                <wp:lineTo x="21596" y="21531"/>
                <wp:lineTo x="21596" y="0"/>
                <wp:lineTo x="-56" y="0"/>
              </wp:wrapPolygon>
            </wp:wrapThrough>
            <wp:docPr id="10" name="Рисунок 2" descr="Z:\Студенты\stud12\Коломоец А.Р\Компас\РК-06.000 - Редуктор кониче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туденты\stud12\Коломоец А.Р\Компас\РК-06.000 - Редуктор конический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5318" t="963" r="24034" b="1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6470" cy="833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D5B" w:rsidRPr="00324D5B" w:rsidRDefault="00324D5B" w:rsidP="006D45A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D4AE7" w:rsidRDefault="001D4AE7" w:rsidP="00D66EA0">
      <w:pPr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sz w:val="32"/>
          <w:szCs w:val="32"/>
        </w:rPr>
        <w:t>Рис.</w:t>
      </w:r>
      <w:r w:rsidR="00FA58F3" w:rsidRPr="00A73AB2">
        <w:rPr>
          <w:rFonts w:ascii="Times New Roman" w:hAnsi="Times New Roman" w:cs="Times New Roman"/>
          <w:sz w:val="32"/>
          <w:szCs w:val="32"/>
        </w:rPr>
        <w:t xml:space="preserve"> </w:t>
      </w:r>
      <w:r w:rsidR="00541722" w:rsidRPr="00A73AB2">
        <w:rPr>
          <w:rFonts w:ascii="Times New Roman" w:hAnsi="Times New Roman" w:cs="Times New Roman"/>
          <w:sz w:val="32"/>
          <w:szCs w:val="32"/>
        </w:rPr>
        <w:t>3</w:t>
      </w:r>
      <w:r w:rsidR="00863BFF">
        <w:rPr>
          <w:rFonts w:ascii="Times New Roman" w:hAnsi="Times New Roman" w:cs="Times New Roman"/>
          <w:sz w:val="32"/>
          <w:szCs w:val="32"/>
        </w:rPr>
        <w:t>3</w:t>
      </w:r>
      <w:r w:rsidRPr="00A73AB2">
        <w:rPr>
          <w:rFonts w:ascii="Times New Roman" w:hAnsi="Times New Roman" w:cs="Times New Roman"/>
          <w:sz w:val="32"/>
          <w:szCs w:val="32"/>
        </w:rPr>
        <w:t xml:space="preserve"> Редуктор конический- РК-06.000</w:t>
      </w:r>
    </w:p>
    <w:p w:rsidR="004C53EE" w:rsidRPr="00D66EA0" w:rsidRDefault="004C53EE" w:rsidP="00D66EA0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tbl>
      <w:tblPr>
        <w:tblStyle w:val="a3"/>
        <w:tblpPr w:leftFromText="180" w:rightFromText="180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1319"/>
        <w:gridCol w:w="1359"/>
        <w:gridCol w:w="2203"/>
        <w:gridCol w:w="2567"/>
        <w:gridCol w:w="1897"/>
      </w:tblGrid>
      <w:tr w:rsidR="001D4AE7" w:rsidRPr="00A73AB2" w:rsidTr="001D4AE7">
        <w:trPr>
          <w:jc w:val="center"/>
        </w:trPr>
        <w:tc>
          <w:tcPr>
            <w:tcW w:w="969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1D4AE7" w:rsidRPr="00A73AB2" w:rsidTr="001D4AE7">
        <w:trPr>
          <w:jc w:val="center"/>
        </w:trPr>
        <w:tc>
          <w:tcPr>
            <w:tcW w:w="969" w:type="dxa"/>
            <w:vMerge w:val="restart"/>
            <w:vAlign w:val="center"/>
          </w:tcPr>
          <w:p w:rsidR="001D4AE7" w:rsidRPr="00863BFF" w:rsidRDefault="00FA58F3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63B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43" w:type="dxa"/>
            <w:vAlign w:val="center"/>
          </w:tcPr>
          <w:p w:rsidR="001D4AE7" w:rsidRPr="00A73AB2" w:rsidRDefault="00C842FC" w:rsidP="00C842F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DIN3761 30-55-7 АS</w:t>
            </w:r>
          </w:p>
        </w:tc>
        <w:tc>
          <w:tcPr>
            <w:tcW w:w="3493" w:type="dxa"/>
            <w:vAlign w:val="center"/>
          </w:tcPr>
          <w:p w:rsidR="001D4AE7" w:rsidRPr="00A73AB2" w:rsidRDefault="00C842FC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Манжета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1D4AE7" w:rsidRPr="00A73AB2" w:rsidTr="001D4AE7">
        <w:trPr>
          <w:jc w:val="center"/>
        </w:trPr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РК-01.402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1D4AE7" w:rsidRPr="00A73AB2" w:rsidTr="001D4AE7">
        <w:trPr>
          <w:jc w:val="center"/>
        </w:trPr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106 ГОСТ 8338-75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Подшипник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1D4AE7" w:rsidRPr="00A73AB2" w:rsidTr="001D4AE7">
        <w:trPr>
          <w:jc w:val="center"/>
        </w:trPr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DIN 471 - 30 x 2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Circlip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1D4AE7" w:rsidRPr="00A73AB2" w:rsidTr="001D4AE7">
        <w:trPr>
          <w:jc w:val="center"/>
        </w:trPr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РК-01.601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Шестерня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1D4AE7" w:rsidRPr="00A73AB2" w:rsidTr="001D4AE7">
        <w:trPr>
          <w:jc w:val="center"/>
        </w:trPr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РК-06.608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Вал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1D4AE7" w:rsidRPr="00A73AB2" w:rsidTr="001D4AE7">
        <w:trPr>
          <w:jc w:val="center"/>
        </w:trPr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РК-01.101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Корпус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1D4AE7" w:rsidRPr="00A73AB2" w:rsidTr="001D4AE7">
        <w:trPr>
          <w:jc w:val="center"/>
        </w:trPr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М8-6gX50 ГОСТ 11738-84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Винт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1D4AE7" w:rsidRPr="00A73AB2" w:rsidTr="001D4AE7">
        <w:trPr>
          <w:jc w:val="center"/>
        </w:trPr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DIN912 М8-6gх90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Винт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1D4AE7" w:rsidRPr="00A73AB2" w:rsidTr="001D4AE7">
        <w:trPr>
          <w:jc w:val="center"/>
        </w:trPr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2-6x6x20 ГОСТ 23360-78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Шпонка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1D4AE7" w:rsidRPr="00A73AB2" w:rsidTr="001D4AE7">
        <w:trPr>
          <w:jc w:val="center"/>
        </w:trPr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2-6x6x20 ГОСТ 23360-78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Шпонка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1D4AE7" w:rsidRPr="00A73AB2" w:rsidTr="001D4AE7">
        <w:trPr>
          <w:jc w:val="center"/>
        </w:trPr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РК-06.605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Вал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1D4AE7" w:rsidRPr="00A73AB2" w:rsidTr="001D4AE7">
        <w:trPr>
          <w:jc w:val="center"/>
        </w:trPr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РК-01.102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Стакан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1D4AE7" w:rsidRPr="00A73AB2" w:rsidTr="001D4AE7">
        <w:trPr>
          <w:jc w:val="center"/>
        </w:trPr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ISO 4762 - </w:t>
            </w: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 x 25 - 8.8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Hexagon socket head cap screw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1D4AE7" w:rsidRPr="00A73AB2" w:rsidTr="001D4AE7">
        <w:trPr>
          <w:jc w:val="center"/>
        </w:trPr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ISO 7042 - M8 - 10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Prevailing torque type hexagon nut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1D4AE7" w:rsidRPr="00A73AB2" w:rsidTr="001D4AE7">
        <w:trPr>
          <w:jc w:val="center"/>
        </w:trPr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РК-01.001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Прокладка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1D4AE7" w:rsidRPr="00A73AB2" w:rsidTr="001D4AE7">
        <w:trPr>
          <w:jc w:val="center"/>
        </w:trPr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РК-01.603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Пробка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</w:tbl>
    <w:p w:rsidR="00D66EA0" w:rsidRDefault="00D66EA0" w:rsidP="001D4AE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66EA0" w:rsidRDefault="00D66EA0" w:rsidP="001D4AE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66EA0" w:rsidRDefault="00D66EA0" w:rsidP="001D4AE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66EA0" w:rsidRDefault="00D66EA0" w:rsidP="001D4AE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66EA0" w:rsidRDefault="00D66EA0" w:rsidP="001D4AE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66EA0" w:rsidRDefault="00D66EA0" w:rsidP="001D4AE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66EA0" w:rsidRDefault="00D66EA0" w:rsidP="001D4AE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66EA0" w:rsidRDefault="00115218" w:rsidP="001D4AE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-62865</wp:posOffset>
            </wp:positionV>
            <wp:extent cx="7150735" cy="3554730"/>
            <wp:effectExtent l="19050" t="0" r="0" b="0"/>
            <wp:wrapThrough wrapText="bothSides">
              <wp:wrapPolygon edited="0">
                <wp:start x="-58" y="0"/>
                <wp:lineTo x="-58" y="21531"/>
                <wp:lineTo x="21579" y="21531"/>
                <wp:lineTo x="21579" y="0"/>
                <wp:lineTo x="-58" y="0"/>
              </wp:wrapPolygon>
            </wp:wrapThrough>
            <wp:docPr id="11" name="Рисунок 26" descr="Z:\Студенты\stud12\Коломоец А.Р\Компас\Вариатор нижний _ ЖВН-6,4.01.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Студенты\stud12\Коломоец А.Р\Компас\Вариатор нижний _ ЖВН-6,4.01.42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727" t="1923" r="945" b="3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735" cy="355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4AE7" w:rsidRPr="00A73AB2" w:rsidRDefault="001D4AE7" w:rsidP="001D4AE7">
      <w:pPr>
        <w:rPr>
          <w:rFonts w:ascii="Times New Roman" w:hAnsi="Times New Roman" w:cs="Times New Roman"/>
          <w:sz w:val="28"/>
          <w:szCs w:val="28"/>
        </w:rPr>
      </w:pPr>
    </w:p>
    <w:p w:rsidR="004C53EE" w:rsidRDefault="004C53EE" w:rsidP="00D66EA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D4AE7" w:rsidRDefault="001D4AE7" w:rsidP="00D66EA0">
      <w:pPr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sz w:val="32"/>
          <w:szCs w:val="32"/>
        </w:rPr>
        <w:t>Рис.</w:t>
      </w:r>
      <w:r w:rsidR="00FA58F3" w:rsidRPr="00A73AB2">
        <w:rPr>
          <w:rFonts w:ascii="Times New Roman" w:hAnsi="Times New Roman" w:cs="Times New Roman"/>
          <w:sz w:val="32"/>
          <w:szCs w:val="32"/>
        </w:rPr>
        <w:t xml:space="preserve"> </w:t>
      </w:r>
      <w:r w:rsidR="00541722" w:rsidRPr="00A73AB2">
        <w:rPr>
          <w:rFonts w:ascii="Times New Roman" w:hAnsi="Times New Roman" w:cs="Times New Roman"/>
          <w:sz w:val="32"/>
          <w:szCs w:val="32"/>
        </w:rPr>
        <w:t>3</w:t>
      </w:r>
      <w:r w:rsidR="00863BFF">
        <w:rPr>
          <w:rFonts w:ascii="Times New Roman" w:hAnsi="Times New Roman" w:cs="Times New Roman"/>
          <w:sz w:val="32"/>
          <w:szCs w:val="32"/>
        </w:rPr>
        <w:t xml:space="preserve">4 </w:t>
      </w:r>
      <w:r w:rsidRPr="00A73AB2">
        <w:rPr>
          <w:rFonts w:ascii="Times New Roman" w:hAnsi="Times New Roman" w:cs="Times New Roman"/>
          <w:sz w:val="32"/>
          <w:szCs w:val="32"/>
        </w:rPr>
        <w:t>Вариатор нижний - ЖВН-6,4.01.420</w:t>
      </w:r>
    </w:p>
    <w:p w:rsidR="004C53EE" w:rsidRPr="00D66EA0" w:rsidRDefault="004C53EE" w:rsidP="00D66EA0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19"/>
        <w:gridCol w:w="1359"/>
        <w:gridCol w:w="2256"/>
        <w:gridCol w:w="2514"/>
        <w:gridCol w:w="1897"/>
      </w:tblGrid>
      <w:tr w:rsidR="001D4AE7" w:rsidRPr="00A73AB2" w:rsidTr="001D4AE7">
        <w:tc>
          <w:tcPr>
            <w:tcW w:w="969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1D4AE7" w:rsidRPr="00A73AB2" w:rsidTr="001D4AE7">
        <w:tc>
          <w:tcPr>
            <w:tcW w:w="969" w:type="dxa"/>
            <w:vMerge w:val="restart"/>
            <w:vAlign w:val="center"/>
          </w:tcPr>
          <w:p w:rsidR="001D4AE7" w:rsidRPr="00863BFF" w:rsidRDefault="00541722" w:rsidP="00863B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63BF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М12x1,25-6gx70.88.35.019 ГОСТ 7798-70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ЖВН-6,4.01.380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Звездочка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РФ 00.00.604-03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Гайка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ЖВНТ 5072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180208 ГОСТ 8882-75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Подшипник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ЖНВ-9.01.606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Вал вариатора активного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ЖВН-6,4.01.320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Плита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КЗС-9-1-21.801-01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Втулка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DIN 472 - 80 x 2,5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Circlip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ЖНВ-9.01.802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Втулка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ЖНВ-9.01.220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Диск подвижный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3518050-12520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Диск неподвижный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3518050-11023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Ступица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ГА-83000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Гидроцилиндр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ISO 7040 - M12 - 8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Prevailing torque type hexagon nut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3518050-14769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Диск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14Т 65Г ГОСТ 6402-70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М14x1,5-6H.5.019 ГОСТ 5915-70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Гайка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2-12x8x50 ГОСТ 23360-78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Шпонка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2-8x7x45 ГОСТ 23360-78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Шпонка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743" w:type="dxa"/>
            <w:vAlign w:val="center"/>
          </w:tcPr>
          <w:p w:rsidR="001D4AE7" w:rsidRPr="00A73AB2" w:rsidRDefault="00C842FC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М12x1,25-6H.5.019 ГОСТ 5915-70</w:t>
            </w:r>
          </w:p>
        </w:tc>
        <w:tc>
          <w:tcPr>
            <w:tcW w:w="3493" w:type="dxa"/>
            <w:vAlign w:val="center"/>
          </w:tcPr>
          <w:p w:rsidR="001D4AE7" w:rsidRPr="00A73AB2" w:rsidRDefault="00C842FC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Гайка</w:t>
            </w:r>
          </w:p>
        </w:tc>
        <w:tc>
          <w:tcPr>
            <w:tcW w:w="1350" w:type="dxa"/>
            <w:vAlign w:val="center"/>
          </w:tcPr>
          <w:p w:rsidR="001D4AE7" w:rsidRPr="00A73AB2" w:rsidRDefault="00C842FC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12Т 65Г 019 ГОСТ 6402-70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D66EA0" w:rsidRDefault="00D66EA0" w:rsidP="001D4AE7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D66EA0" w:rsidRDefault="00D66EA0" w:rsidP="001D4AE7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D66EA0" w:rsidRDefault="00D66EA0" w:rsidP="001D4AE7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D66EA0" w:rsidRDefault="00D66EA0" w:rsidP="001D4AE7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D66EA0" w:rsidRDefault="00D66EA0" w:rsidP="001D4AE7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D66EA0" w:rsidRDefault="00D66EA0" w:rsidP="001D4AE7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1D4AE7" w:rsidRPr="00A73AB2" w:rsidRDefault="001D4AE7" w:rsidP="001D4AE7">
      <w:pPr>
        <w:rPr>
          <w:rFonts w:ascii="Times New Roman" w:hAnsi="Times New Roman" w:cs="Times New Roman"/>
          <w:sz w:val="28"/>
          <w:szCs w:val="28"/>
        </w:rPr>
      </w:pPr>
      <w:r w:rsidRPr="00A73AB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-897255</wp:posOffset>
            </wp:positionH>
            <wp:positionV relativeFrom="paragraph">
              <wp:posOffset>-576580</wp:posOffset>
            </wp:positionV>
            <wp:extent cx="7172325" cy="4961890"/>
            <wp:effectExtent l="19050" t="0" r="9525" b="0"/>
            <wp:wrapThrough wrapText="bothSides">
              <wp:wrapPolygon edited="0">
                <wp:start x="-57" y="0"/>
                <wp:lineTo x="-57" y="21478"/>
                <wp:lineTo x="21629" y="21478"/>
                <wp:lineTo x="21629" y="0"/>
                <wp:lineTo x="-57" y="0"/>
              </wp:wrapPolygon>
            </wp:wrapThrough>
            <wp:docPr id="12" name="Рисунок 5" descr="Z:\Студенты\stud12\Коломоец А.Р\Компас\Гидроцилиндр _ ГА-8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Студенты\stud12\Коломоец А.Р\Компас\Гидроцилиндр _ ГА-8300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702" t="1988" r="1358" b="1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496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3EE" w:rsidRDefault="004C53EE" w:rsidP="00D66EA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D4AE7" w:rsidRDefault="001D4AE7" w:rsidP="00D66EA0">
      <w:pPr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sz w:val="32"/>
          <w:szCs w:val="32"/>
        </w:rPr>
        <w:t>Рис.</w:t>
      </w:r>
      <w:r w:rsidR="00FA58F3" w:rsidRPr="00A73AB2">
        <w:rPr>
          <w:rFonts w:ascii="Times New Roman" w:hAnsi="Times New Roman" w:cs="Times New Roman"/>
          <w:sz w:val="32"/>
          <w:szCs w:val="32"/>
        </w:rPr>
        <w:t xml:space="preserve"> </w:t>
      </w:r>
      <w:r w:rsidR="00541722" w:rsidRPr="00A73AB2">
        <w:rPr>
          <w:rFonts w:ascii="Times New Roman" w:hAnsi="Times New Roman" w:cs="Times New Roman"/>
          <w:sz w:val="32"/>
          <w:szCs w:val="32"/>
        </w:rPr>
        <w:t>3</w:t>
      </w:r>
      <w:r w:rsidR="00863BFF">
        <w:rPr>
          <w:rFonts w:ascii="Times New Roman" w:hAnsi="Times New Roman" w:cs="Times New Roman"/>
          <w:sz w:val="32"/>
          <w:szCs w:val="32"/>
        </w:rPr>
        <w:t>5</w:t>
      </w:r>
      <w:r w:rsidRPr="00A73AB2">
        <w:rPr>
          <w:rFonts w:ascii="Times New Roman" w:hAnsi="Times New Roman" w:cs="Times New Roman"/>
          <w:sz w:val="32"/>
          <w:szCs w:val="32"/>
        </w:rPr>
        <w:t xml:space="preserve"> Гидроцилиндр - ГА-83000</w:t>
      </w:r>
    </w:p>
    <w:p w:rsidR="004C53EE" w:rsidRPr="00D66EA0" w:rsidRDefault="004C53EE" w:rsidP="00D66EA0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19"/>
        <w:gridCol w:w="1359"/>
        <w:gridCol w:w="2203"/>
        <w:gridCol w:w="2567"/>
        <w:gridCol w:w="1897"/>
      </w:tblGrid>
      <w:tr w:rsidR="001D4AE7" w:rsidRPr="00A73AB2" w:rsidTr="001D4AE7">
        <w:tc>
          <w:tcPr>
            <w:tcW w:w="969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1D4AE7" w:rsidRPr="00A73AB2" w:rsidTr="001D4AE7">
        <w:tc>
          <w:tcPr>
            <w:tcW w:w="969" w:type="dxa"/>
            <w:vMerge w:val="restart"/>
            <w:vAlign w:val="center"/>
          </w:tcPr>
          <w:p w:rsidR="001D4AE7" w:rsidRPr="00863BFF" w:rsidRDefault="00541722" w:rsidP="00863B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63BF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ГА-83301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Угольник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009-012-19-2-2 ГОСТ 18829-73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Кольцо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ГА-83602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Ось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ГА-83611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Втулка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ГА-83403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Кольцо стопорное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ГА-83401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Кольцо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60027 ГОСТ 7242-81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Подшипник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ГА-83804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Втулка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ГА-83402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ГА-83607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ГА-83002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 защитная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ГА-83001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Манжета уплотнительная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ГА-83004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ГА-83605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Пружина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ГА-83601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Плунжер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032-040-46-1-0 ГОСТ 18829-73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Кольцо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ГА-83003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Кольцо защитное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D4AE7" w:rsidRPr="00A73AB2" w:rsidTr="001D4AE7"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ГА-83101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Корпус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D66EA0" w:rsidRDefault="00D66EA0" w:rsidP="001D4AE7">
      <w:pPr>
        <w:tabs>
          <w:tab w:val="left" w:pos="6604"/>
        </w:tabs>
        <w:jc w:val="right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D66EA0" w:rsidRDefault="00D66EA0" w:rsidP="001D4AE7">
      <w:pPr>
        <w:tabs>
          <w:tab w:val="left" w:pos="6604"/>
        </w:tabs>
        <w:jc w:val="right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D66EA0" w:rsidRDefault="00D66EA0" w:rsidP="001D4AE7">
      <w:pPr>
        <w:tabs>
          <w:tab w:val="left" w:pos="6604"/>
        </w:tabs>
        <w:jc w:val="right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D66EA0" w:rsidRDefault="00D66EA0" w:rsidP="001D4AE7">
      <w:pPr>
        <w:tabs>
          <w:tab w:val="left" w:pos="6604"/>
        </w:tabs>
        <w:jc w:val="right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D66EA0" w:rsidRDefault="00D66EA0" w:rsidP="001D4AE7">
      <w:pPr>
        <w:tabs>
          <w:tab w:val="left" w:pos="6604"/>
        </w:tabs>
        <w:jc w:val="right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D66EA0" w:rsidRDefault="00D66EA0" w:rsidP="001D4AE7">
      <w:pPr>
        <w:tabs>
          <w:tab w:val="left" w:pos="6604"/>
        </w:tabs>
        <w:jc w:val="right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D66EA0" w:rsidRDefault="00D66EA0" w:rsidP="001D4AE7">
      <w:pPr>
        <w:tabs>
          <w:tab w:val="left" w:pos="6604"/>
        </w:tabs>
        <w:jc w:val="right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D66EA0" w:rsidRDefault="00D66EA0" w:rsidP="001D4AE7">
      <w:pPr>
        <w:tabs>
          <w:tab w:val="left" w:pos="6604"/>
        </w:tabs>
        <w:jc w:val="right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D66EA0" w:rsidRDefault="00D66EA0" w:rsidP="001D4AE7">
      <w:pPr>
        <w:tabs>
          <w:tab w:val="left" w:pos="6604"/>
        </w:tabs>
        <w:jc w:val="right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D66EA0" w:rsidRDefault="00D66EA0" w:rsidP="001D4AE7">
      <w:pPr>
        <w:tabs>
          <w:tab w:val="left" w:pos="6604"/>
        </w:tabs>
        <w:jc w:val="right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D66EA0" w:rsidRDefault="00D66EA0" w:rsidP="001D4AE7">
      <w:pPr>
        <w:tabs>
          <w:tab w:val="left" w:pos="6604"/>
        </w:tabs>
        <w:jc w:val="right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D66EA0" w:rsidRDefault="00D66EA0" w:rsidP="001D4AE7">
      <w:pPr>
        <w:tabs>
          <w:tab w:val="left" w:pos="6604"/>
        </w:tabs>
        <w:jc w:val="right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1D4AE7" w:rsidRPr="00A73AB2" w:rsidRDefault="001D4AE7" w:rsidP="001D4AE7">
      <w:pPr>
        <w:tabs>
          <w:tab w:val="left" w:pos="6604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73AB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-897255</wp:posOffset>
            </wp:positionH>
            <wp:positionV relativeFrom="paragraph">
              <wp:posOffset>-576580</wp:posOffset>
            </wp:positionV>
            <wp:extent cx="7172325" cy="5023485"/>
            <wp:effectExtent l="19050" t="0" r="9525" b="0"/>
            <wp:wrapThrough wrapText="bothSides">
              <wp:wrapPolygon edited="0">
                <wp:start x="-57" y="0"/>
                <wp:lineTo x="-57" y="21543"/>
                <wp:lineTo x="21629" y="21543"/>
                <wp:lineTo x="21629" y="0"/>
                <wp:lineTo x="-57" y="0"/>
              </wp:wrapPolygon>
            </wp:wrapThrough>
            <wp:docPr id="50" name="Рисунок 10" descr="Z:\Студенты\stud12\Коломоец А.Р\Компас\Диск подвижный _ ЖНВ-9.01.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Студенты\stud12\Коломоец А.Р\Компас\Диск подвижный _ ЖНВ-9.01.22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698" t="1965" r="1866" b="1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502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3EE" w:rsidRDefault="004C53EE" w:rsidP="00D66EA0">
      <w:pPr>
        <w:tabs>
          <w:tab w:val="left" w:pos="6604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1D4AE7" w:rsidRDefault="001D4AE7" w:rsidP="00D66EA0">
      <w:pPr>
        <w:tabs>
          <w:tab w:val="left" w:pos="6604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sz w:val="32"/>
          <w:szCs w:val="32"/>
        </w:rPr>
        <w:t>Рис.</w:t>
      </w:r>
      <w:r w:rsidR="00FA58F3" w:rsidRPr="00A73AB2">
        <w:rPr>
          <w:rFonts w:ascii="Times New Roman" w:hAnsi="Times New Roman" w:cs="Times New Roman"/>
          <w:sz w:val="32"/>
          <w:szCs w:val="32"/>
        </w:rPr>
        <w:t xml:space="preserve"> </w:t>
      </w:r>
      <w:r w:rsidR="00541722" w:rsidRPr="00A73AB2">
        <w:rPr>
          <w:rFonts w:ascii="Times New Roman" w:hAnsi="Times New Roman" w:cs="Times New Roman"/>
          <w:sz w:val="32"/>
          <w:szCs w:val="32"/>
        </w:rPr>
        <w:t>3</w:t>
      </w:r>
      <w:r w:rsidR="00863BFF">
        <w:rPr>
          <w:rFonts w:ascii="Times New Roman" w:hAnsi="Times New Roman" w:cs="Times New Roman"/>
          <w:sz w:val="32"/>
          <w:szCs w:val="32"/>
        </w:rPr>
        <w:t>6</w:t>
      </w:r>
      <w:r w:rsidRPr="00A73AB2">
        <w:rPr>
          <w:rFonts w:ascii="Times New Roman" w:hAnsi="Times New Roman" w:cs="Times New Roman"/>
          <w:sz w:val="32"/>
          <w:szCs w:val="32"/>
        </w:rPr>
        <w:t xml:space="preserve"> Диск подвижный - ЖНВ-9.01.220</w:t>
      </w:r>
    </w:p>
    <w:p w:rsidR="004C53EE" w:rsidRPr="00D66EA0" w:rsidRDefault="004C53EE" w:rsidP="00D66EA0">
      <w:pPr>
        <w:tabs>
          <w:tab w:val="left" w:pos="6604"/>
        </w:tabs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tbl>
      <w:tblPr>
        <w:tblStyle w:val="a3"/>
        <w:tblpPr w:leftFromText="180" w:rightFromText="180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1319"/>
        <w:gridCol w:w="1359"/>
        <w:gridCol w:w="2203"/>
        <w:gridCol w:w="2567"/>
        <w:gridCol w:w="1897"/>
      </w:tblGrid>
      <w:tr w:rsidR="001D4AE7" w:rsidRPr="00A73AB2" w:rsidTr="001D4AE7">
        <w:trPr>
          <w:jc w:val="center"/>
        </w:trPr>
        <w:tc>
          <w:tcPr>
            <w:tcW w:w="969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1D4AE7" w:rsidRPr="00A73AB2" w:rsidTr="001D4AE7">
        <w:trPr>
          <w:jc w:val="center"/>
        </w:trPr>
        <w:tc>
          <w:tcPr>
            <w:tcW w:w="969" w:type="dxa"/>
            <w:vMerge w:val="restart"/>
            <w:vAlign w:val="center"/>
          </w:tcPr>
          <w:p w:rsidR="001D4AE7" w:rsidRPr="00863BFF" w:rsidRDefault="00541722" w:rsidP="00863B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63B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ЖНВ-9.01.602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Шпилька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D4AE7" w:rsidRPr="00A73AB2" w:rsidTr="001D4AE7">
        <w:trPr>
          <w:jc w:val="center"/>
        </w:trPr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3518050-11009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Диск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rPr>
          <w:jc w:val="center"/>
        </w:trPr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М14x1,5-6H ГОСТ 5915-70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Гайка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D4AE7" w:rsidRPr="00A73AB2" w:rsidTr="001D4AE7">
        <w:trPr>
          <w:jc w:val="center"/>
        </w:trPr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2.3.45.Ц6.хр ГОСТ 19853-74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Масленка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BF1C58" w:rsidRDefault="00BF1C58" w:rsidP="001D4A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1C58" w:rsidRDefault="00BF1C58" w:rsidP="001D4A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1C58" w:rsidRDefault="00BF1C58" w:rsidP="001D4A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4AE7" w:rsidRPr="00A73AB2" w:rsidRDefault="001D4AE7" w:rsidP="001D4AE7">
      <w:pPr>
        <w:jc w:val="center"/>
        <w:rPr>
          <w:rFonts w:ascii="Times New Roman" w:hAnsi="Times New Roman" w:cs="Times New Roman"/>
          <w:sz w:val="28"/>
          <w:szCs w:val="28"/>
        </w:rPr>
      </w:pPr>
      <w:r w:rsidRPr="00A73AB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-814705</wp:posOffset>
            </wp:positionH>
            <wp:positionV relativeFrom="paragraph">
              <wp:posOffset>-576580</wp:posOffset>
            </wp:positionV>
            <wp:extent cx="7090410" cy="5024755"/>
            <wp:effectExtent l="19050" t="0" r="0" b="0"/>
            <wp:wrapThrough wrapText="bothSides">
              <wp:wrapPolygon edited="0">
                <wp:start x="-58" y="0"/>
                <wp:lineTo x="-58" y="21537"/>
                <wp:lineTo x="21588" y="21537"/>
                <wp:lineTo x="21588" y="0"/>
                <wp:lineTo x="-58" y="0"/>
              </wp:wrapPolygon>
            </wp:wrapThrough>
            <wp:docPr id="13" name="Рисунок 3" descr="Z:\Студенты\stud12\Коломоец А.Р\Компас\3518050-12520 - Диск неподвиж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туденты\stud12\Коломоец А.Р\Компас\3518050-12520 - Диск неподвижный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831" t="1772" r="2078" b="1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10" cy="502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4AE7" w:rsidRPr="00A73AB2" w:rsidRDefault="001D4AE7" w:rsidP="001D4A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4AE7" w:rsidRDefault="001D4AE7" w:rsidP="00D66EA0">
      <w:pPr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sz w:val="32"/>
          <w:szCs w:val="32"/>
        </w:rPr>
        <w:t>Рис.</w:t>
      </w:r>
      <w:r w:rsidR="00FA58F3" w:rsidRPr="00A73AB2">
        <w:rPr>
          <w:rFonts w:ascii="Times New Roman" w:hAnsi="Times New Roman" w:cs="Times New Roman"/>
          <w:sz w:val="32"/>
          <w:szCs w:val="32"/>
        </w:rPr>
        <w:t xml:space="preserve"> </w:t>
      </w:r>
      <w:r w:rsidR="00541722" w:rsidRPr="00A73AB2">
        <w:rPr>
          <w:rFonts w:ascii="Times New Roman" w:hAnsi="Times New Roman" w:cs="Times New Roman"/>
          <w:sz w:val="32"/>
          <w:szCs w:val="32"/>
        </w:rPr>
        <w:t>3</w:t>
      </w:r>
      <w:r w:rsidR="00863BFF">
        <w:rPr>
          <w:rFonts w:ascii="Times New Roman" w:hAnsi="Times New Roman" w:cs="Times New Roman"/>
          <w:sz w:val="32"/>
          <w:szCs w:val="32"/>
        </w:rPr>
        <w:t>7</w:t>
      </w:r>
      <w:r w:rsidRPr="00A73AB2">
        <w:rPr>
          <w:rFonts w:ascii="Times New Roman" w:hAnsi="Times New Roman" w:cs="Times New Roman"/>
          <w:sz w:val="32"/>
          <w:szCs w:val="32"/>
        </w:rPr>
        <w:t xml:space="preserve"> Диск неподвижный - 3518050-12520</w:t>
      </w:r>
    </w:p>
    <w:p w:rsidR="004C53EE" w:rsidRPr="00D66EA0" w:rsidRDefault="004C53EE" w:rsidP="00D66EA0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tbl>
      <w:tblPr>
        <w:tblStyle w:val="a3"/>
        <w:tblpPr w:leftFromText="180" w:rightFromText="180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1319"/>
        <w:gridCol w:w="1359"/>
        <w:gridCol w:w="2203"/>
        <w:gridCol w:w="2567"/>
        <w:gridCol w:w="1897"/>
      </w:tblGrid>
      <w:tr w:rsidR="001D4AE7" w:rsidRPr="00A73AB2" w:rsidTr="001D4AE7">
        <w:trPr>
          <w:jc w:val="center"/>
        </w:trPr>
        <w:tc>
          <w:tcPr>
            <w:tcW w:w="969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1D4AE7" w:rsidRPr="00A73AB2" w:rsidTr="001D4AE7">
        <w:trPr>
          <w:jc w:val="center"/>
        </w:trPr>
        <w:tc>
          <w:tcPr>
            <w:tcW w:w="969" w:type="dxa"/>
            <w:vMerge w:val="restart"/>
            <w:vAlign w:val="center"/>
          </w:tcPr>
          <w:p w:rsidR="001D4AE7" w:rsidRPr="00863BFF" w:rsidRDefault="00541722" w:rsidP="00863B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63B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3518050-11008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Диск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AE7" w:rsidRPr="00A73AB2" w:rsidTr="001D4AE7">
        <w:trPr>
          <w:jc w:val="center"/>
        </w:trPr>
        <w:tc>
          <w:tcPr>
            <w:tcW w:w="969" w:type="dxa"/>
            <w:vMerge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4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3518050-16344</w:t>
            </w:r>
          </w:p>
        </w:tc>
        <w:tc>
          <w:tcPr>
            <w:tcW w:w="3493" w:type="dxa"/>
            <w:vAlign w:val="center"/>
          </w:tcPr>
          <w:p w:rsidR="001D4AE7" w:rsidRPr="00A73AB2" w:rsidRDefault="001D4AE7" w:rsidP="001D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50" w:type="dxa"/>
            <w:vAlign w:val="center"/>
          </w:tcPr>
          <w:p w:rsidR="001D4AE7" w:rsidRPr="00A73AB2" w:rsidRDefault="001D4AE7" w:rsidP="001D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BF1C58" w:rsidRDefault="00BF1C58" w:rsidP="00D66EA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F1C58" w:rsidRDefault="00BF1C58" w:rsidP="00D66EA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F1C58" w:rsidRDefault="00BF1C58" w:rsidP="00D66EA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F1C58" w:rsidRDefault="00BF1C58" w:rsidP="00D66EA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F1C58" w:rsidRDefault="00BF1C58" w:rsidP="00D66EA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53EE" w:rsidRDefault="008C0076" w:rsidP="00D66EA0">
      <w:pPr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-897255</wp:posOffset>
            </wp:positionH>
            <wp:positionV relativeFrom="paragraph">
              <wp:posOffset>-576580</wp:posOffset>
            </wp:positionV>
            <wp:extent cx="7296150" cy="4893310"/>
            <wp:effectExtent l="19050" t="0" r="0" b="0"/>
            <wp:wrapThrough wrapText="bothSides">
              <wp:wrapPolygon edited="0">
                <wp:start x="-56" y="0"/>
                <wp:lineTo x="-56" y="21527"/>
                <wp:lineTo x="21600" y="21527"/>
                <wp:lineTo x="21600" y="0"/>
                <wp:lineTo x="-56" y="0"/>
              </wp:wrapPolygon>
            </wp:wrapThrough>
            <wp:docPr id="28" name="Рисунок 28" descr="Z:\Студенты\stud12\Коломоец А.Р\Компас\Вариатор верхний - ЖВН-6,4.01.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Студенты\stud12\Коломоец А.Р\Компас\Вариатор верхний - ЖВН-6,4.01.48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692" t="1616" r="996" b="2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489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3EE" w:rsidRDefault="004C53EE" w:rsidP="00D66EA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C0076" w:rsidRDefault="008C0076" w:rsidP="00D66EA0">
      <w:pPr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sz w:val="32"/>
          <w:szCs w:val="32"/>
        </w:rPr>
        <w:t>Рис.</w:t>
      </w:r>
      <w:r w:rsidR="00FA58F3" w:rsidRPr="00A73AB2">
        <w:rPr>
          <w:rFonts w:ascii="Times New Roman" w:hAnsi="Times New Roman" w:cs="Times New Roman"/>
          <w:sz w:val="32"/>
          <w:szCs w:val="32"/>
        </w:rPr>
        <w:t xml:space="preserve"> </w:t>
      </w:r>
      <w:r w:rsidR="001F18FE" w:rsidRPr="00A73AB2">
        <w:rPr>
          <w:rFonts w:ascii="Times New Roman" w:hAnsi="Times New Roman" w:cs="Times New Roman"/>
          <w:sz w:val="32"/>
          <w:szCs w:val="32"/>
          <w:lang w:val="en-US"/>
        </w:rPr>
        <w:t>3</w:t>
      </w:r>
      <w:r w:rsidR="00863BFF">
        <w:rPr>
          <w:rFonts w:ascii="Times New Roman" w:hAnsi="Times New Roman" w:cs="Times New Roman"/>
          <w:sz w:val="32"/>
          <w:szCs w:val="32"/>
        </w:rPr>
        <w:t>8</w:t>
      </w:r>
      <w:r w:rsidRPr="00A73AB2">
        <w:rPr>
          <w:rFonts w:ascii="Times New Roman" w:hAnsi="Times New Roman" w:cs="Times New Roman"/>
          <w:sz w:val="32"/>
          <w:szCs w:val="32"/>
        </w:rPr>
        <w:t xml:space="preserve"> Вариатор верхний - ЖВН-6,4.01.480</w:t>
      </w:r>
    </w:p>
    <w:p w:rsidR="004C53EE" w:rsidRPr="00D66EA0" w:rsidRDefault="004C53EE" w:rsidP="00D66EA0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19"/>
        <w:gridCol w:w="1359"/>
        <w:gridCol w:w="2259"/>
        <w:gridCol w:w="2511"/>
        <w:gridCol w:w="1897"/>
      </w:tblGrid>
      <w:tr w:rsidR="008C0076" w:rsidRPr="00A73AB2" w:rsidTr="008C0076">
        <w:tc>
          <w:tcPr>
            <w:tcW w:w="969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8C0076" w:rsidRPr="00A73AB2" w:rsidTr="008C0076">
        <w:tc>
          <w:tcPr>
            <w:tcW w:w="969" w:type="dxa"/>
            <w:vMerge w:val="restart"/>
            <w:vAlign w:val="center"/>
          </w:tcPr>
          <w:p w:rsidR="008C0076" w:rsidRPr="00863BFF" w:rsidRDefault="001F18FE" w:rsidP="00863B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="00863BF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М12x1,25-6gx70.88.35.019 ГОСТ 7798-70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М16-6H.8.20.019 ГОСТ 5915-70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Гайка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16 65Г 019 ГОСТ 6402-70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C.16.02.Ст3.019 ГОСТ 11371-78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80443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Втулка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C0076" w:rsidRPr="00A73AB2" w:rsidTr="008C0076"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Н.206.07.000А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Звездочка натяжная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80440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Втулка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C.20.02.Ст3.019 ГОСТ 11371-78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ЖВН-6,4.01.330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Стойка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ЖВН-6,4.01.612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Ось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DIN 472 - 80 x 2,5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Circlip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C0076" w:rsidRPr="00A73AB2" w:rsidTr="008C0076"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2-10x8x45 ГОСТ 23360-78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Шпонка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ЖВН-6,4.01.470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Вал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М12-6H.8.20.019 ГОСТ 5915-70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Гайка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C0076" w:rsidRPr="00A73AB2" w:rsidTr="008C0076"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12.01.08.019 ГОСТ 13463-77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C0076" w:rsidRPr="00A73AB2" w:rsidTr="008C0076"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М12-6gx35.88.35.019 ГОСТ 7798-70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C0076" w:rsidRPr="00A73AB2" w:rsidTr="008C0076"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3518050-11008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Диск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3518050-11009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Диск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3518050-16042 А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Пружина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DIN 471 - 78 x 2,5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Circlip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3518050-14052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Обойма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1.2.Ц6.хр ГОСТ 19853-74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Масленка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3518050-16039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Палец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14.01.08.019 ГОСТ 13463-77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180208 ГОСТ 8882-75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Подшипник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C0076" w:rsidRPr="00A73AB2" w:rsidTr="008C0076"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КЗС-9-1-21.801-01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Втулка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ЖВНТ 5072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РФ 00.00.604-03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Гайка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М12x1,25-6H.8.20.019 ГОСТ 5915-70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Гайка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12Т 65Г 019 ГОСТ 6402-70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ЖВН-6,4.01.390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Звездочка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8C0076" w:rsidRPr="00A73AB2" w:rsidRDefault="008C0076" w:rsidP="008C0076">
      <w:pPr>
        <w:rPr>
          <w:rFonts w:ascii="Times New Roman" w:hAnsi="Times New Roman" w:cs="Times New Roman"/>
          <w:sz w:val="28"/>
          <w:szCs w:val="28"/>
        </w:rPr>
      </w:pPr>
    </w:p>
    <w:p w:rsidR="008C0076" w:rsidRPr="00A73AB2" w:rsidRDefault="008C0076" w:rsidP="008C0076">
      <w:pPr>
        <w:rPr>
          <w:rFonts w:ascii="Times New Roman" w:hAnsi="Times New Roman" w:cs="Times New Roman"/>
          <w:sz w:val="28"/>
          <w:szCs w:val="28"/>
        </w:rPr>
      </w:pPr>
    </w:p>
    <w:p w:rsidR="001D4AE7" w:rsidRPr="00A73AB2" w:rsidRDefault="001D4AE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538CB" w:rsidRPr="00A73AB2" w:rsidRDefault="00BF1C5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-897255</wp:posOffset>
            </wp:positionH>
            <wp:positionV relativeFrom="paragraph">
              <wp:posOffset>-576580</wp:posOffset>
            </wp:positionV>
            <wp:extent cx="7120890" cy="5023485"/>
            <wp:effectExtent l="19050" t="0" r="3810" b="0"/>
            <wp:wrapThrough wrapText="bothSides">
              <wp:wrapPolygon edited="0">
                <wp:start x="-58" y="0"/>
                <wp:lineTo x="-58" y="21543"/>
                <wp:lineTo x="21612" y="21543"/>
                <wp:lineTo x="21612" y="0"/>
                <wp:lineTo x="-58" y="0"/>
              </wp:wrapPolygon>
            </wp:wrapThrough>
            <wp:docPr id="24" name="Рисунок 4" descr="Z:\Студенты\stud12\Коломоец А.Р\Компас\ЖВН-6,4.11.090 - Корп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Студенты\stud12\Коломоец А.Р\Компас\ЖВН-6,4.11.090 - Корпус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1397" t="1581" r="1761" b="1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90" cy="502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1C58" w:rsidRPr="00BF1C58" w:rsidRDefault="00BF1C58" w:rsidP="00BF1C58">
      <w:pPr>
        <w:tabs>
          <w:tab w:val="left" w:pos="5363"/>
        </w:tabs>
        <w:rPr>
          <w:rFonts w:ascii="Times New Roman" w:hAnsi="Times New Roman" w:cs="Times New Roman"/>
          <w:sz w:val="32"/>
          <w:szCs w:val="32"/>
        </w:rPr>
      </w:pPr>
    </w:p>
    <w:p w:rsidR="008C0076" w:rsidRDefault="008C0076" w:rsidP="00D66EA0">
      <w:pPr>
        <w:tabs>
          <w:tab w:val="left" w:pos="5363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sz w:val="32"/>
          <w:szCs w:val="32"/>
        </w:rPr>
        <w:t xml:space="preserve">Рис. </w:t>
      </w:r>
      <w:r w:rsidR="00541722" w:rsidRPr="00A73AB2">
        <w:rPr>
          <w:rFonts w:ascii="Times New Roman" w:hAnsi="Times New Roman" w:cs="Times New Roman"/>
          <w:sz w:val="32"/>
          <w:szCs w:val="32"/>
        </w:rPr>
        <w:t>3</w:t>
      </w:r>
      <w:r w:rsidR="00863BFF">
        <w:rPr>
          <w:rFonts w:ascii="Times New Roman" w:hAnsi="Times New Roman" w:cs="Times New Roman"/>
          <w:sz w:val="32"/>
          <w:szCs w:val="32"/>
        </w:rPr>
        <w:t>9</w:t>
      </w:r>
      <w:r w:rsidRPr="00A73AB2">
        <w:rPr>
          <w:rFonts w:ascii="Times New Roman" w:hAnsi="Times New Roman" w:cs="Times New Roman"/>
          <w:sz w:val="32"/>
          <w:szCs w:val="32"/>
        </w:rPr>
        <w:t xml:space="preserve"> Корпус - ЖВН-6,4.11.090</w:t>
      </w:r>
    </w:p>
    <w:p w:rsidR="004C53EE" w:rsidRDefault="004C53EE" w:rsidP="00D66EA0">
      <w:pPr>
        <w:tabs>
          <w:tab w:val="left" w:pos="5363"/>
        </w:tabs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115218" w:rsidRPr="00D66EA0" w:rsidRDefault="00115218" w:rsidP="00D66EA0">
      <w:pPr>
        <w:tabs>
          <w:tab w:val="left" w:pos="5363"/>
        </w:tabs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tbl>
      <w:tblPr>
        <w:tblStyle w:val="a3"/>
        <w:tblpPr w:leftFromText="180" w:rightFromText="180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1319"/>
        <w:gridCol w:w="1359"/>
        <w:gridCol w:w="2203"/>
        <w:gridCol w:w="2567"/>
        <w:gridCol w:w="1897"/>
      </w:tblGrid>
      <w:tr w:rsidR="008C0076" w:rsidRPr="00A73AB2" w:rsidTr="008C0076">
        <w:trPr>
          <w:jc w:val="center"/>
        </w:trPr>
        <w:tc>
          <w:tcPr>
            <w:tcW w:w="969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8C0076" w:rsidRPr="00A73AB2" w:rsidTr="008C0076">
        <w:trPr>
          <w:jc w:val="center"/>
        </w:trPr>
        <w:tc>
          <w:tcPr>
            <w:tcW w:w="969" w:type="dxa"/>
            <w:vMerge w:val="restart"/>
            <w:vAlign w:val="center"/>
          </w:tcPr>
          <w:p w:rsidR="008C0076" w:rsidRPr="00863BFF" w:rsidRDefault="00541722" w:rsidP="00863B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63BF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580205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Подшипник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rPr>
          <w:jc w:val="center"/>
        </w:trPr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ЖВН-6,4.11.080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Корпус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8C0076" w:rsidRPr="00A73AB2" w:rsidRDefault="008C0076" w:rsidP="008C0076">
      <w:pPr>
        <w:tabs>
          <w:tab w:val="left" w:pos="536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C0076" w:rsidRPr="00A73AB2" w:rsidRDefault="008C007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C0076" w:rsidRPr="00A73AB2" w:rsidRDefault="008C007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C0076" w:rsidRPr="00A73AB2" w:rsidRDefault="008C007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C0076" w:rsidRPr="00BF1C58" w:rsidRDefault="008C0076">
      <w:pPr>
        <w:rPr>
          <w:rFonts w:ascii="Times New Roman" w:hAnsi="Times New Roman" w:cs="Times New Roman"/>
          <w:sz w:val="28"/>
          <w:szCs w:val="28"/>
        </w:rPr>
      </w:pPr>
    </w:p>
    <w:p w:rsidR="008C0076" w:rsidRPr="00A73AB2" w:rsidRDefault="008C0076" w:rsidP="008C0076">
      <w:pPr>
        <w:jc w:val="center"/>
        <w:rPr>
          <w:rFonts w:ascii="Times New Roman" w:hAnsi="Times New Roman" w:cs="Times New Roman"/>
          <w:sz w:val="28"/>
          <w:szCs w:val="28"/>
        </w:rPr>
      </w:pPr>
      <w:r w:rsidRPr="00A73AB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-897255</wp:posOffset>
            </wp:positionH>
            <wp:positionV relativeFrom="paragraph">
              <wp:posOffset>-576580</wp:posOffset>
            </wp:positionV>
            <wp:extent cx="7120890" cy="4972685"/>
            <wp:effectExtent l="19050" t="0" r="3810" b="0"/>
            <wp:wrapThrough wrapText="bothSides">
              <wp:wrapPolygon edited="0">
                <wp:start x="-58" y="0"/>
                <wp:lineTo x="-58" y="21514"/>
                <wp:lineTo x="21612" y="21514"/>
                <wp:lineTo x="21612" y="0"/>
                <wp:lineTo x="-58" y="0"/>
              </wp:wrapPolygon>
            </wp:wrapThrough>
            <wp:docPr id="19" name="Рисунок 3" descr="Z:\Студенты\stud12\Коломоец А.Р\Компас\ЖВН-6,4.01.280 - Кронштей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туденты\stud12\Коломоец А.Р\Компас\ЖВН-6,4.01.280 - Кронштейн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396" t="2565" r="1842" b="1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90" cy="497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3EE" w:rsidRDefault="004C53EE" w:rsidP="00D66EA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C0076" w:rsidRDefault="008C0076" w:rsidP="00D66EA0">
      <w:pPr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sz w:val="32"/>
          <w:szCs w:val="32"/>
        </w:rPr>
        <w:t>Рис.</w:t>
      </w:r>
      <w:r w:rsidR="00FA58F3" w:rsidRPr="00A73AB2">
        <w:rPr>
          <w:rFonts w:ascii="Times New Roman" w:hAnsi="Times New Roman" w:cs="Times New Roman"/>
          <w:sz w:val="32"/>
          <w:szCs w:val="32"/>
        </w:rPr>
        <w:t xml:space="preserve"> </w:t>
      </w:r>
      <w:r w:rsidR="00863BFF">
        <w:rPr>
          <w:rFonts w:ascii="Times New Roman" w:hAnsi="Times New Roman" w:cs="Times New Roman"/>
          <w:sz w:val="32"/>
          <w:szCs w:val="32"/>
        </w:rPr>
        <w:t>40</w:t>
      </w:r>
      <w:r w:rsidR="00541722" w:rsidRPr="00A73AB2">
        <w:rPr>
          <w:rFonts w:ascii="Times New Roman" w:hAnsi="Times New Roman" w:cs="Times New Roman"/>
          <w:sz w:val="32"/>
          <w:szCs w:val="32"/>
        </w:rPr>
        <w:t xml:space="preserve"> </w:t>
      </w:r>
      <w:r w:rsidRPr="00A73AB2">
        <w:rPr>
          <w:rFonts w:ascii="Times New Roman" w:hAnsi="Times New Roman" w:cs="Times New Roman"/>
          <w:sz w:val="32"/>
          <w:szCs w:val="32"/>
        </w:rPr>
        <w:t>Кронштейн - ЖВН-6,4.01.280</w:t>
      </w:r>
    </w:p>
    <w:p w:rsidR="004C53EE" w:rsidRPr="006D45A1" w:rsidRDefault="004C53EE" w:rsidP="00D66EA0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pPr w:leftFromText="180" w:rightFromText="180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1319"/>
        <w:gridCol w:w="1359"/>
        <w:gridCol w:w="2203"/>
        <w:gridCol w:w="2567"/>
        <w:gridCol w:w="1897"/>
      </w:tblGrid>
      <w:tr w:rsidR="008C0076" w:rsidRPr="00A73AB2" w:rsidTr="008C0076">
        <w:trPr>
          <w:jc w:val="center"/>
        </w:trPr>
        <w:tc>
          <w:tcPr>
            <w:tcW w:w="969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8C0076" w:rsidRPr="00A73AB2" w:rsidTr="008C0076">
        <w:trPr>
          <w:jc w:val="center"/>
        </w:trPr>
        <w:tc>
          <w:tcPr>
            <w:tcW w:w="969" w:type="dxa"/>
            <w:vMerge w:val="restart"/>
            <w:vAlign w:val="center"/>
          </w:tcPr>
          <w:p w:rsidR="008C0076" w:rsidRPr="00863BFF" w:rsidRDefault="00863BFF" w:rsidP="005417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1680206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Подшипник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rPr>
          <w:jc w:val="center"/>
        </w:trPr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ЖВН-6,4.01.050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Кронштейн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8C0076" w:rsidRPr="00A73AB2" w:rsidRDefault="008C0076" w:rsidP="008C0076">
      <w:pPr>
        <w:tabs>
          <w:tab w:val="left" w:pos="5363"/>
        </w:tabs>
        <w:rPr>
          <w:rFonts w:ascii="Times New Roman" w:hAnsi="Times New Roman" w:cs="Times New Roman"/>
          <w:sz w:val="28"/>
          <w:szCs w:val="28"/>
        </w:rPr>
      </w:pPr>
    </w:p>
    <w:p w:rsidR="008C0076" w:rsidRPr="00A73AB2" w:rsidRDefault="008C0076" w:rsidP="008C0076">
      <w:pPr>
        <w:tabs>
          <w:tab w:val="left" w:pos="5363"/>
        </w:tabs>
        <w:rPr>
          <w:rFonts w:ascii="Times New Roman" w:hAnsi="Times New Roman" w:cs="Times New Roman"/>
          <w:sz w:val="28"/>
          <w:szCs w:val="28"/>
        </w:rPr>
      </w:pPr>
    </w:p>
    <w:p w:rsidR="00BF1C58" w:rsidRDefault="00BF1C58" w:rsidP="008C00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1C58" w:rsidRDefault="00BF1C58" w:rsidP="008C00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1C58" w:rsidRDefault="00BF1C58" w:rsidP="008C00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1C58" w:rsidRDefault="00BF1C58" w:rsidP="008C00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53EE" w:rsidRPr="00BF1C58" w:rsidRDefault="008C0076" w:rsidP="00BF1C58">
      <w:pPr>
        <w:jc w:val="center"/>
        <w:rPr>
          <w:rFonts w:ascii="Times New Roman" w:hAnsi="Times New Roman" w:cs="Times New Roman"/>
          <w:sz w:val="28"/>
          <w:szCs w:val="28"/>
        </w:rPr>
      </w:pPr>
      <w:r w:rsidRPr="00A73AB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-897255</wp:posOffset>
            </wp:positionH>
            <wp:positionV relativeFrom="paragraph">
              <wp:posOffset>-576580</wp:posOffset>
            </wp:positionV>
            <wp:extent cx="7234555" cy="5023485"/>
            <wp:effectExtent l="19050" t="0" r="4445" b="0"/>
            <wp:wrapThrough wrapText="bothSides">
              <wp:wrapPolygon edited="0">
                <wp:start x="-57" y="0"/>
                <wp:lineTo x="-57" y="21543"/>
                <wp:lineTo x="21613" y="21543"/>
                <wp:lineTo x="21613" y="0"/>
                <wp:lineTo x="-57" y="0"/>
              </wp:wrapPolygon>
            </wp:wrapThrough>
            <wp:docPr id="20" name="Рисунок 3" descr="Z:\Студенты\stud12\Коломоец А.Р\Компас\ЖВН-6,4.01.610 - Башм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туденты\stud12\Коломоец А.Р\Компас\ЖВН-6,4.01.610 - Башмак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557" t="1772" r="1385" b="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555" cy="502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076" w:rsidRDefault="008C0076" w:rsidP="00D66EA0">
      <w:pPr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sz w:val="32"/>
          <w:szCs w:val="32"/>
        </w:rPr>
        <w:t>Рис.</w:t>
      </w:r>
      <w:r w:rsidR="00FA58F3" w:rsidRPr="00A73AB2">
        <w:rPr>
          <w:rFonts w:ascii="Times New Roman" w:hAnsi="Times New Roman" w:cs="Times New Roman"/>
          <w:sz w:val="32"/>
          <w:szCs w:val="32"/>
        </w:rPr>
        <w:t xml:space="preserve"> </w:t>
      </w:r>
      <w:r w:rsidR="00863BFF">
        <w:rPr>
          <w:rFonts w:ascii="Times New Roman" w:hAnsi="Times New Roman" w:cs="Times New Roman"/>
          <w:sz w:val="32"/>
          <w:szCs w:val="32"/>
        </w:rPr>
        <w:t>41</w:t>
      </w:r>
      <w:r w:rsidRPr="00A73AB2">
        <w:rPr>
          <w:rFonts w:ascii="Times New Roman" w:hAnsi="Times New Roman" w:cs="Times New Roman"/>
          <w:sz w:val="32"/>
          <w:szCs w:val="32"/>
        </w:rPr>
        <w:t xml:space="preserve"> Башмак - ЖВН-6,4.01.610</w:t>
      </w:r>
    </w:p>
    <w:p w:rsidR="004C53EE" w:rsidRPr="00D66EA0" w:rsidRDefault="004C53EE" w:rsidP="00D66EA0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tbl>
      <w:tblPr>
        <w:tblStyle w:val="a3"/>
        <w:tblpPr w:leftFromText="180" w:rightFromText="180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1319"/>
        <w:gridCol w:w="1359"/>
        <w:gridCol w:w="2203"/>
        <w:gridCol w:w="2567"/>
        <w:gridCol w:w="1897"/>
      </w:tblGrid>
      <w:tr w:rsidR="008C0076" w:rsidRPr="00A73AB2" w:rsidTr="008C0076">
        <w:trPr>
          <w:jc w:val="center"/>
        </w:trPr>
        <w:tc>
          <w:tcPr>
            <w:tcW w:w="969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8C0076" w:rsidRPr="00A73AB2" w:rsidTr="008C0076">
        <w:trPr>
          <w:jc w:val="center"/>
        </w:trPr>
        <w:tc>
          <w:tcPr>
            <w:tcW w:w="969" w:type="dxa"/>
            <w:vMerge w:val="restart"/>
            <w:vAlign w:val="center"/>
          </w:tcPr>
          <w:p w:rsidR="008C0076" w:rsidRPr="00863BFF" w:rsidRDefault="00863BFF" w:rsidP="005417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ЖВН-6,4.01.140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Кронштейн башмака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rPr>
          <w:jc w:val="center"/>
        </w:trPr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6,3x40.4 ГОСТ 397-79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Шплинт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rPr>
          <w:jc w:val="center"/>
        </w:trPr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ЖВН-6,4.01.120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Башмак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BF1C58" w:rsidRDefault="00BF1C58" w:rsidP="00D66EA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F1C58" w:rsidRDefault="00BF1C58" w:rsidP="00D66EA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F1C58" w:rsidRDefault="00BF1C58" w:rsidP="00D66EA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F1C58" w:rsidRDefault="00BF1C58" w:rsidP="00D66EA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F1C58" w:rsidRDefault="00BF1C58" w:rsidP="00D66EA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53EE" w:rsidRDefault="008C0076" w:rsidP="00D66EA0">
      <w:pPr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-835660</wp:posOffset>
            </wp:positionH>
            <wp:positionV relativeFrom="paragraph">
              <wp:posOffset>-576580</wp:posOffset>
            </wp:positionV>
            <wp:extent cx="7167880" cy="5023485"/>
            <wp:effectExtent l="19050" t="0" r="0" b="0"/>
            <wp:wrapThrough wrapText="bothSides">
              <wp:wrapPolygon edited="0">
                <wp:start x="-57" y="0"/>
                <wp:lineTo x="-57" y="21543"/>
                <wp:lineTo x="21585" y="21543"/>
                <wp:lineTo x="21585" y="0"/>
                <wp:lineTo x="-57" y="0"/>
              </wp:wrapPolygon>
            </wp:wrapThrough>
            <wp:docPr id="27" name="Рисунок 40" descr="Z:\Студенты\stud12\Коломоец А.Р\Компас\ЖНЗБ 01.640 - Ро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:\Студенты\stud12\Коломоец А.Р\Компас\ЖНЗБ 01.640 - Ролик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1413" t="1772" r="1385" b="1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880" cy="502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3EE" w:rsidRDefault="004C53EE" w:rsidP="00D66EA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53EE" w:rsidRDefault="008C0076" w:rsidP="00115218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A73AB2">
        <w:rPr>
          <w:rFonts w:ascii="Times New Roman" w:hAnsi="Times New Roman" w:cs="Times New Roman"/>
          <w:sz w:val="32"/>
          <w:szCs w:val="32"/>
        </w:rPr>
        <w:t xml:space="preserve"> Рис.</w:t>
      </w:r>
      <w:r w:rsidR="00FA58F3" w:rsidRPr="00A73AB2">
        <w:rPr>
          <w:rFonts w:ascii="Times New Roman" w:hAnsi="Times New Roman" w:cs="Times New Roman"/>
          <w:sz w:val="32"/>
          <w:szCs w:val="32"/>
        </w:rPr>
        <w:t xml:space="preserve"> </w:t>
      </w:r>
      <w:r w:rsidR="00863BFF">
        <w:rPr>
          <w:rFonts w:ascii="Times New Roman" w:hAnsi="Times New Roman" w:cs="Times New Roman"/>
          <w:sz w:val="32"/>
          <w:szCs w:val="32"/>
        </w:rPr>
        <w:t>42</w:t>
      </w:r>
      <w:r w:rsidRPr="00A73AB2">
        <w:rPr>
          <w:rFonts w:ascii="Times New Roman" w:hAnsi="Times New Roman" w:cs="Times New Roman"/>
          <w:sz w:val="32"/>
          <w:szCs w:val="32"/>
        </w:rPr>
        <w:t xml:space="preserve"> Ролик - ЖНЗБ 01.640</w:t>
      </w:r>
    </w:p>
    <w:p w:rsidR="00115218" w:rsidRDefault="00115218" w:rsidP="00115218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115218" w:rsidRPr="00115218" w:rsidRDefault="00115218" w:rsidP="00115218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tbl>
      <w:tblPr>
        <w:tblStyle w:val="a3"/>
        <w:tblpPr w:leftFromText="180" w:rightFromText="180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1319"/>
        <w:gridCol w:w="1359"/>
        <w:gridCol w:w="2203"/>
        <w:gridCol w:w="2567"/>
        <w:gridCol w:w="1897"/>
      </w:tblGrid>
      <w:tr w:rsidR="008C0076" w:rsidRPr="00A73AB2" w:rsidTr="008C0076">
        <w:trPr>
          <w:jc w:val="center"/>
        </w:trPr>
        <w:tc>
          <w:tcPr>
            <w:tcW w:w="969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8C0076" w:rsidRPr="00A73AB2" w:rsidTr="008C0076">
        <w:trPr>
          <w:jc w:val="center"/>
        </w:trPr>
        <w:tc>
          <w:tcPr>
            <w:tcW w:w="969" w:type="dxa"/>
            <w:vMerge w:val="restart"/>
            <w:vAlign w:val="center"/>
          </w:tcPr>
          <w:p w:rsidR="008C0076" w:rsidRPr="00A73AB2" w:rsidRDefault="00863BFF" w:rsidP="0054172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DIN 472 - 47 x 1,75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Circlip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C0076" w:rsidRPr="00A73AB2" w:rsidTr="008C0076">
        <w:trPr>
          <w:jc w:val="center"/>
        </w:trPr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ЖНЗБ 01.650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Ролик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rPr>
          <w:jc w:val="center"/>
        </w:trPr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180204 ГОСТ 8882-75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Подшипник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115218" w:rsidRDefault="00115218" w:rsidP="008C007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15218" w:rsidRDefault="00115218" w:rsidP="008C007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15218" w:rsidRDefault="00115218" w:rsidP="008C007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C0076" w:rsidRPr="00115218" w:rsidRDefault="00115218" w:rsidP="0011521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-835660</wp:posOffset>
            </wp:positionH>
            <wp:positionV relativeFrom="paragraph">
              <wp:posOffset>-391795</wp:posOffset>
            </wp:positionV>
            <wp:extent cx="7171690" cy="5003165"/>
            <wp:effectExtent l="19050" t="0" r="0" b="0"/>
            <wp:wrapThrough wrapText="bothSides">
              <wp:wrapPolygon edited="0">
                <wp:start x="-57" y="0"/>
                <wp:lineTo x="-57" y="21548"/>
                <wp:lineTo x="21573" y="21548"/>
                <wp:lineTo x="21573" y="0"/>
                <wp:lineTo x="-57" y="0"/>
              </wp:wrapPolygon>
            </wp:wrapThrough>
            <wp:docPr id="51" name="Рисунок 11" descr="Z:\Студенты\stud12\Коломоец А.Р\Компас\ЖВП-6,4.01.630 - Шк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Студенты\stud12\Коломоец А.Р\Компас\ЖВП-6,4.01.630 - Шкив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1404" t="1782" r="676" b="1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690" cy="500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3EE" w:rsidRDefault="004C53EE" w:rsidP="00BF1C58">
      <w:pPr>
        <w:rPr>
          <w:rFonts w:ascii="Times New Roman" w:hAnsi="Times New Roman" w:cs="Times New Roman"/>
          <w:sz w:val="32"/>
          <w:szCs w:val="32"/>
        </w:rPr>
      </w:pPr>
    </w:p>
    <w:p w:rsidR="004C53EE" w:rsidRDefault="008C0076" w:rsidP="00D66EA0">
      <w:pPr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sz w:val="32"/>
          <w:szCs w:val="32"/>
        </w:rPr>
        <w:t>Рис.</w:t>
      </w:r>
      <w:r w:rsidR="00FA58F3" w:rsidRPr="00A73AB2">
        <w:rPr>
          <w:rFonts w:ascii="Times New Roman" w:hAnsi="Times New Roman" w:cs="Times New Roman"/>
          <w:sz w:val="32"/>
          <w:szCs w:val="32"/>
        </w:rPr>
        <w:t xml:space="preserve"> 4</w:t>
      </w:r>
      <w:r w:rsidR="00863BFF">
        <w:rPr>
          <w:rFonts w:ascii="Times New Roman" w:hAnsi="Times New Roman" w:cs="Times New Roman"/>
          <w:sz w:val="32"/>
          <w:szCs w:val="32"/>
        </w:rPr>
        <w:t>3</w:t>
      </w:r>
      <w:r w:rsidRPr="00A73AB2">
        <w:rPr>
          <w:rFonts w:ascii="Times New Roman" w:hAnsi="Times New Roman" w:cs="Times New Roman"/>
          <w:sz w:val="32"/>
          <w:szCs w:val="32"/>
        </w:rPr>
        <w:t xml:space="preserve"> Шкив - ЖВП-6,4.01.630</w:t>
      </w:r>
    </w:p>
    <w:p w:rsidR="008C0076" w:rsidRPr="00D66EA0" w:rsidRDefault="008C0076" w:rsidP="00D66EA0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A73AB2">
        <w:rPr>
          <w:rFonts w:ascii="Times New Roman" w:hAnsi="Times New Roman" w:cs="Times New Roman"/>
          <w:sz w:val="32"/>
          <w:szCs w:val="32"/>
        </w:rPr>
        <w:t xml:space="preserve"> </w:t>
      </w:r>
    </w:p>
    <w:tbl>
      <w:tblPr>
        <w:tblStyle w:val="a3"/>
        <w:tblpPr w:leftFromText="180" w:rightFromText="180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1319"/>
        <w:gridCol w:w="1359"/>
        <w:gridCol w:w="2203"/>
        <w:gridCol w:w="2567"/>
        <w:gridCol w:w="1897"/>
      </w:tblGrid>
      <w:tr w:rsidR="008C0076" w:rsidRPr="00A73AB2" w:rsidTr="008C0076">
        <w:trPr>
          <w:jc w:val="center"/>
        </w:trPr>
        <w:tc>
          <w:tcPr>
            <w:tcW w:w="969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8C0076" w:rsidRPr="00A73AB2" w:rsidTr="008C0076">
        <w:trPr>
          <w:jc w:val="center"/>
        </w:trPr>
        <w:tc>
          <w:tcPr>
            <w:tcW w:w="969" w:type="dxa"/>
            <w:vMerge w:val="restart"/>
            <w:vAlign w:val="center"/>
          </w:tcPr>
          <w:p w:rsidR="008C0076" w:rsidRPr="00863BFF" w:rsidRDefault="00FA58F3" w:rsidP="00863B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63B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DIN 472 - 47 x 1,75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Circlip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C0076" w:rsidRPr="00A73AB2" w:rsidTr="008C0076">
        <w:trPr>
          <w:jc w:val="center"/>
        </w:trPr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ЖВП-4,9.11.103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Шкив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rPr>
          <w:jc w:val="center"/>
        </w:trPr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180204 ГОСТ 8882-75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Подшипник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BF1C58" w:rsidRDefault="00BF1C58" w:rsidP="00D66EA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F1C58" w:rsidRDefault="00BF1C58" w:rsidP="00D66EA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F1C58" w:rsidRDefault="00BF1C58" w:rsidP="00D66EA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F1C58" w:rsidRDefault="00115218" w:rsidP="00D66EA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-835660</wp:posOffset>
            </wp:positionH>
            <wp:positionV relativeFrom="paragraph">
              <wp:posOffset>-175895</wp:posOffset>
            </wp:positionV>
            <wp:extent cx="7114540" cy="4961890"/>
            <wp:effectExtent l="19050" t="0" r="0" b="0"/>
            <wp:wrapThrough wrapText="bothSides">
              <wp:wrapPolygon edited="0">
                <wp:start x="-58" y="0"/>
                <wp:lineTo x="-58" y="21478"/>
                <wp:lineTo x="21573" y="21478"/>
                <wp:lineTo x="21573" y="0"/>
                <wp:lineTo x="-58" y="0"/>
              </wp:wrapPolygon>
            </wp:wrapThrough>
            <wp:docPr id="46" name="Рисунок 8" descr="Z:\Студенты\stud12\Коломоец А.Р\Компас\ЖВН-6,4.01.520 - Шкив-звезд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Студенты\stud12\Коломоец А.Р\Компас\ЖВН-6,4.01.520 - Шкив-звездочка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1404" t="1980" r="1460" b="2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540" cy="496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3EE" w:rsidRDefault="004C53EE" w:rsidP="00D66EA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C0076" w:rsidRDefault="00FA58F3" w:rsidP="00D66EA0">
      <w:pPr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sz w:val="32"/>
          <w:szCs w:val="32"/>
        </w:rPr>
        <w:t xml:space="preserve"> Рис</w:t>
      </w:r>
      <w:r w:rsidR="008C0076" w:rsidRPr="00A73AB2">
        <w:rPr>
          <w:rFonts w:ascii="Times New Roman" w:hAnsi="Times New Roman" w:cs="Times New Roman"/>
          <w:sz w:val="32"/>
          <w:szCs w:val="32"/>
        </w:rPr>
        <w:t>.</w:t>
      </w:r>
      <w:r w:rsidRPr="00A73AB2">
        <w:rPr>
          <w:rFonts w:ascii="Times New Roman" w:hAnsi="Times New Roman" w:cs="Times New Roman"/>
          <w:sz w:val="32"/>
          <w:szCs w:val="32"/>
        </w:rPr>
        <w:t xml:space="preserve"> </w:t>
      </w:r>
      <w:r w:rsidR="00541722" w:rsidRPr="00A73AB2">
        <w:rPr>
          <w:rFonts w:ascii="Times New Roman" w:hAnsi="Times New Roman" w:cs="Times New Roman"/>
          <w:sz w:val="32"/>
          <w:szCs w:val="32"/>
        </w:rPr>
        <w:t>4</w:t>
      </w:r>
      <w:r w:rsidR="00863BFF">
        <w:rPr>
          <w:rFonts w:ascii="Times New Roman" w:hAnsi="Times New Roman" w:cs="Times New Roman"/>
          <w:sz w:val="32"/>
          <w:szCs w:val="32"/>
        </w:rPr>
        <w:t>4</w:t>
      </w:r>
      <w:r w:rsidR="008C0076" w:rsidRPr="00A73AB2">
        <w:rPr>
          <w:rFonts w:ascii="Times New Roman" w:hAnsi="Times New Roman" w:cs="Times New Roman"/>
          <w:sz w:val="32"/>
          <w:szCs w:val="32"/>
        </w:rPr>
        <w:t xml:space="preserve"> Шкив-звездочка  - ЖВН-6,4.01.520 </w:t>
      </w:r>
    </w:p>
    <w:p w:rsidR="004C53EE" w:rsidRPr="00D66EA0" w:rsidRDefault="004C53EE" w:rsidP="00D66EA0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19"/>
        <w:gridCol w:w="1359"/>
        <w:gridCol w:w="2256"/>
        <w:gridCol w:w="2514"/>
        <w:gridCol w:w="1897"/>
      </w:tblGrid>
      <w:tr w:rsidR="008C0076" w:rsidRPr="00A73AB2" w:rsidTr="008C0076">
        <w:tc>
          <w:tcPr>
            <w:tcW w:w="969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8C0076" w:rsidRPr="00A73AB2" w:rsidTr="008C0076">
        <w:tc>
          <w:tcPr>
            <w:tcW w:w="969" w:type="dxa"/>
            <w:vMerge w:val="restart"/>
            <w:vAlign w:val="center"/>
          </w:tcPr>
          <w:p w:rsidR="008C0076" w:rsidRPr="00863BFF" w:rsidRDefault="00541722" w:rsidP="00863B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63BF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М10-6gx25.88.35.019 ГОСТ 7798-70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C0076" w:rsidRPr="00A73AB2" w:rsidTr="008C0076"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ЖВП 01.475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Скоба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C0076" w:rsidRPr="00A73AB2" w:rsidTr="008C0076"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ЖВН-6,4.01.510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Ступица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ЖВП-4,9.01.102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Шкив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BF1C58" w:rsidRDefault="00BF1C58" w:rsidP="003E5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1C58" w:rsidRDefault="00BF1C58" w:rsidP="003E5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1C58" w:rsidRDefault="00115218" w:rsidP="003E56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-784225</wp:posOffset>
            </wp:positionH>
            <wp:positionV relativeFrom="paragraph">
              <wp:posOffset>183515</wp:posOffset>
            </wp:positionV>
            <wp:extent cx="7059930" cy="4951730"/>
            <wp:effectExtent l="19050" t="0" r="7620" b="0"/>
            <wp:wrapThrough wrapText="bothSides">
              <wp:wrapPolygon edited="0">
                <wp:start x="-58" y="0"/>
                <wp:lineTo x="-58" y="21522"/>
                <wp:lineTo x="21623" y="21522"/>
                <wp:lineTo x="21623" y="0"/>
                <wp:lineTo x="-58" y="0"/>
              </wp:wrapPolygon>
            </wp:wrapThrough>
            <wp:docPr id="55" name="Рисунок 17" descr="Z:\Студенты\stud12\Коломоец А.Р\Компас\Н.206.07.000А - Звездочка натяж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Студенты\stud12\Коломоец А.Р\Компас\Н.206.07.000А - Звездочка натяжная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1293" t="1597" r="1556" b="2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930" cy="495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1C58" w:rsidRDefault="00BF1C58" w:rsidP="003E5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53EE" w:rsidRPr="00BF1C58" w:rsidRDefault="004C53EE" w:rsidP="00BF1C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5628" w:rsidRDefault="003E5628" w:rsidP="00D66EA0">
      <w:pPr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sz w:val="32"/>
          <w:szCs w:val="32"/>
        </w:rPr>
        <w:t>Рис.</w:t>
      </w:r>
      <w:r w:rsidR="00FA58F3" w:rsidRPr="00A73AB2">
        <w:rPr>
          <w:rFonts w:ascii="Times New Roman" w:hAnsi="Times New Roman" w:cs="Times New Roman"/>
          <w:sz w:val="32"/>
          <w:szCs w:val="32"/>
        </w:rPr>
        <w:t xml:space="preserve"> </w:t>
      </w:r>
      <w:r w:rsidR="00541722" w:rsidRPr="00A73AB2">
        <w:rPr>
          <w:rFonts w:ascii="Times New Roman" w:hAnsi="Times New Roman" w:cs="Times New Roman"/>
          <w:sz w:val="32"/>
          <w:szCs w:val="32"/>
        </w:rPr>
        <w:t>4</w:t>
      </w:r>
      <w:r w:rsidR="00863BFF">
        <w:rPr>
          <w:rFonts w:ascii="Times New Roman" w:hAnsi="Times New Roman" w:cs="Times New Roman"/>
          <w:sz w:val="32"/>
          <w:szCs w:val="32"/>
        </w:rPr>
        <w:t>5</w:t>
      </w:r>
      <w:r w:rsidRPr="00A73AB2">
        <w:rPr>
          <w:rFonts w:ascii="Times New Roman" w:hAnsi="Times New Roman" w:cs="Times New Roman"/>
          <w:sz w:val="32"/>
          <w:szCs w:val="32"/>
        </w:rPr>
        <w:t xml:space="preserve"> Зв</w:t>
      </w:r>
      <w:r w:rsidR="00B8645C" w:rsidRPr="00A73AB2">
        <w:rPr>
          <w:rFonts w:ascii="Times New Roman" w:hAnsi="Times New Roman" w:cs="Times New Roman"/>
          <w:sz w:val="32"/>
          <w:szCs w:val="32"/>
        </w:rPr>
        <w:t>ездочка натяжная - Н.206.07.000Б</w:t>
      </w:r>
      <w:r w:rsidRPr="00A73AB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C53EE" w:rsidRPr="004C53EE" w:rsidRDefault="004C53EE" w:rsidP="00D66EA0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pPr w:leftFromText="180" w:rightFromText="180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1319"/>
        <w:gridCol w:w="1359"/>
        <w:gridCol w:w="2203"/>
        <w:gridCol w:w="2567"/>
        <w:gridCol w:w="1897"/>
      </w:tblGrid>
      <w:tr w:rsidR="003E5628" w:rsidRPr="00A73AB2" w:rsidTr="00884F93">
        <w:trPr>
          <w:jc w:val="center"/>
        </w:trPr>
        <w:tc>
          <w:tcPr>
            <w:tcW w:w="969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016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743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3493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350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3E5628" w:rsidRPr="00A73AB2" w:rsidTr="00884F93">
        <w:trPr>
          <w:jc w:val="center"/>
        </w:trPr>
        <w:tc>
          <w:tcPr>
            <w:tcW w:w="969" w:type="dxa"/>
            <w:vMerge w:val="restart"/>
            <w:vAlign w:val="center"/>
          </w:tcPr>
          <w:p w:rsidR="003E5628" w:rsidRPr="00863BFF" w:rsidRDefault="00541722" w:rsidP="00863B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63BF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16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43" w:type="dxa"/>
            <w:vAlign w:val="center"/>
          </w:tcPr>
          <w:p w:rsidR="003E5628" w:rsidRPr="00A73AB2" w:rsidRDefault="003E5628" w:rsidP="00884F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Н.206.07.003А</w:t>
            </w:r>
          </w:p>
        </w:tc>
        <w:tc>
          <w:tcPr>
            <w:tcW w:w="3493" w:type="dxa"/>
            <w:vAlign w:val="center"/>
          </w:tcPr>
          <w:p w:rsidR="003E5628" w:rsidRPr="00A73AB2" w:rsidRDefault="003E5628" w:rsidP="00884F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Крышка</w:t>
            </w:r>
          </w:p>
        </w:tc>
        <w:tc>
          <w:tcPr>
            <w:tcW w:w="1350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E5628" w:rsidRPr="00A73AB2" w:rsidTr="00884F93">
        <w:trPr>
          <w:jc w:val="center"/>
        </w:trPr>
        <w:tc>
          <w:tcPr>
            <w:tcW w:w="969" w:type="dxa"/>
            <w:vMerge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43" w:type="dxa"/>
            <w:vAlign w:val="center"/>
          </w:tcPr>
          <w:p w:rsidR="003E5628" w:rsidRPr="00A73AB2" w:rsidRDefault="003E5628" w:rsidP="00884F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Н.206.07.001А</w:t>
            </w:r>
          </w:p>
        </w:tc>
        <w:tc>
          <w:tcPr>
            <w:tcW w:w="3493" w:type="dxa"/>
            <w:vAlign w:val="center"/>
          </w:tcPr>
          <w:p w:rsidR="003E5628" w:rsidRPr="00A73AB2" w:rsidRDefault="003E5628" w:rsidP="00884F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Звездочка</w:t>
            </w:r>
          </w:p>
        </w:tc>
        <w:tc>
          <w:tcPr>
            <w:tcW w:w="1350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E5628" w:rsidRPr="00A73AB2" w:rsidTr="00884F93">
        <w:trPr>
          <w:jc w:val="center"/>
        </w:trPr>
        <w:tc>
          <w:tcPr>
            <w:tcW w:w="969" w:type="dxa"/>
            <w:vMerge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43" w:type="dxa"/>
            <w:vAlign w:val="center"/>
          </w:tcPr>
          <w:p w:rsidR="003E5628" w:rsidRPr="00A73AB2" w:rsidRDefault="003E5628" w:rsidP="00884F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180204 ГОСТ 8882-75</w:t>
            </w:r>
          </w:p>
        </w:tc>
        <w:tc>
          <w:tcPr>
            <w:tcW w:w="3493" w:type="dxa"/>
            <w:vAlign w:val="center"/>
          </w:tcPr>
          <w:p w:rsidR="003E5628" w:rsidRPr="00A73AB2" w:rsidRDefault="003E5628" w:rsidP="00884F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Подшипник</w:t>
            </w:r>
          </w:p>
        </w:tc>
        <w:tc>
          <w:tcPr>
            <w:tcW w:w="1350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E5628" w:rsidRPr="00A73AB2" w:rsidTr="00884F93">
        <w:trPr>
          <w:jc w:val="center"/>
        </w:trPr>
        <w:tc>
          <w:tcPr>
            <w:tcW w:w="969" w:type="dxa"/>
            <w:vMerge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43" w:type="dxa"/>
            <w:vAlign w:val="center"/>
          </w:tcPr>
          <w:p w:rsidR="003E5628" w:rsidRPr="00A73AB2" w:rsidRDefault="003E5628" w:rsidP="00884F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4x22.02 ГОСТ 10299-80</w:t>
            </w:r>
          </w:p>
        </w:tc>
        <w:tc>
          <w:tcPr>
            <w:tcW w:w="3493" w:type="dxa"/>
            <w:vAlign w:val="center"/>
          </w:tcPr>
          <w:p w:rsidR="003E5628" w:rsidRPr="00A73AB2" w:rsidRDefault="003E5628" w:rsidP="00884F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Заклепка</w:t>
            </w:r>
          </w:p>
        </w:tc>
        <w:tc>
          <w:tcPr>
            <w:tcW w:w="1350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F1C58" w:rsidRDefault="00115218" w:rsidP="003E56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-917575</wp:posOffset>
            </wp:positionH>
            <wp:positionV relativeFrom="paragraph">
              <wp:posOffset>-576580</wp:posOffset>
            </wp:positionV>
            <wp:extent cx="7193280" cy="5013325"/>
            <wp:effectExtent l="19050" t="0" r="7620" b="0"/>
            <wp:wrapThrough wrapText="bothSides">
              <wp:wrapPolygon edited="0">
                <wp:start x="-57" y="0"/>
                <wp:lineTo x="-57" y="21504"/>
                <wp:lineTo x="21623" y="21504"/>
                <wp:lineTo x="21623" y="0"/>
                <wp:lineTo x="-57" y="0"/>
              </wp:wrapPolygon>
            </wp:wrapThrough>
            <wp:docPr id="59" name="Рисунок 33" descr="Z:\Студенты\stud12\Коломоец А.Р\Компас\ЖВН-6,4.01.570 - Ролик обвод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Студенты\stud12\Коломоец А.Р\Компас\ЖВН-6,4.01.570 - Ролик обводной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1141" t="1188" r="728" b="2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501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628" w:rsidRPr="00115218" w:rsidRDefault="003E5628" w:rsidP="0011521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C53EE" w:rsidRDefault="004C53EE" w:rsidP="00D66EA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E5628" w:rsidRDefault="003E5628" w:rsidP="00D66EA0">
      <w:pPr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sz w:val="32"/>
          <w:szCs w:val="32"/>
        </w:rPr>
        <w:t>Рис.</w:t>
      </w:r>
      <w:r w:rsidR="00FA58F3" w:rsidRPr="00A73AB2">
        <w:rPr>
          <w:rFonts w:ascii="Times New Roman" w:hAnsi="Times New Roman" w:cs="Times New Roman"/>
          <w:sz w:val="32"/>
          <w:szCs w:val="32"/>
        </w:rPr>
        <w:t xml:space="preserve"> </w:t>
      </w:r>
      <w:r w:rsidR="00541722" w:rsidRPr="00A73AB2">
        <w:rPr>
          <w:rFonts w:ascii="Times New Roman" w:hAnsi="Times New Roman" w:cs="Times New Roman"/>
          <w:sz w:val="32"/>
          <w:szCs w:val="32"/>
        </w:rPr>
        <w:t>4</w:t>
      </w:r>
      <w:r w:rsidR="00863BFF">
        <w:rPr>
          <w:rFonts w:ascii="Times New Roman" w:hAnsi="Times New Roman" w:cs="Times New Roman"/>
          <w:sz w:val="32"/>
          <w:szCs w:val="32"/>
        </w:rPr>
        <w:t>6</w:t>
      </w:r>
      <w:r w:rsidRPr="00A73AB2">
        <w:rPr>
          <w:rFonts w:ascii="Times New Roman" w:hAnsi="Times New Roman" w:cs="Times New Roman"/>
          <w:sz w:val="32"/>
          <w:szCs w:val="32"/>
        </w:rPr>
        <w:t xml:space="preserve"> Ролик обводной  - ЖВН-6,4.01.570</w:t>
      </w:r>
    </w:p>
    <w:p w:rsidR="004C53EE" w:rsidRPr="00D66EA0" w:rsidRDefault="004C53EE" w:rsidP="00D66EA0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19"/>
        <w:gridCol w:w="1359"/>
        <w:gridCol w:w="2259"/>
        <w:gridCol w:w="2511"/>
        <w:gridCol w:w="1897"/>
      </w:tblGrid>
      <w:tr w:rsidR="003E5628" w:rsidRPr="00A73AB2" w:rsidTr="00884F93">
        <w:tc>
          <w:tcPr>
            <w:tcW w:w="969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016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743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3493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350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3E5628" w:rsidRPr="00A73AB2" w:rsidTr="00884F93">
        <w:tc>
          <w:tcPr>
            <w:tcW w:w="969" w:type="dxa"/>
            <w:vMerge w:val="restart"/>
            <w:vAlign w:val="center"/>
          </w:tcPr>
          <w:p w:rsidR="003E5628" w:rsidRPr="00863BFF" w:rsidRDefault="00541722" w:rsidP="00863B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63B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16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43" w:type="dxa"/>
            <w:vAlign w:val="center"/>
          </w:tcPr>
          <w:p w:rsidR="003E5628" w:rsidRPr="00A73AB2" w:rsidRDefault="003E5628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ЖВН-6,4.01.560</w:t>
            </w:r>
          </w:p>
        </w:tc>
        <w:tc>
          <w:tcPr>
            <w:tcW w:w="3493" w:type="dxa"/>
            <w:vAlign w:val="center"/>
          </w:tcPr>
          <w:p w:rsidR="003E5628" w:rsidRPr="00A73AB2" w:rsidRDefault="003E5628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Стойка</w:t>
            </w:r>
          </w:p>
        </w:tc>
        <w:tc>
          <w:tcPr>
            <w:tcW w:w="1350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E5628" w:rsidRPr="00A73AB2" w:rsidTr="00884F93">
        <w:tc>
          <w:tcPr>
            <w:tcW w:w="969" w:type="dxa"/>
            <w:vMerge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43" w:type="dxa"/>
            <w:vAlign w:val="center"/>
          </w:tcPr>
          <w:p w:rsidR="003E5628" w:rsidRPr="00A73AB2" w:rsidRDefault="003E5628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ЖНЗБ 01.640</w:t>
            </w:r>
          </w:p>
        </w:tc>
        <w:tc>
          <w:tcPr>
            <w:tcW w:w="3493" w:type="dxa"/>
            <w:vAlign w:val="center"/>
          </w:tcPr>
          <w:p w:rsidR="003E5628" w:rsidRPr="00A73AB2" w:rsidRDefault="003E5628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Ролик</w:t>
            </w:r>
          </w:p>
        </w:tc>
        <w:tc>
          <w:tcPr>
            <w:tcW w:w="1350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E5628" w:rsidRPr="00A73AB2" w:rsidTr="00884F93">
        <w:tc>
          <w:tcPr>
            <w:tcW w:w="969" w:type="dxa"/>
            <w:vMerge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43" w:type="dxa"/>
            <w:vAlign w:val="center"/>
          </w:tcPr>
          <w:p w:rsidR="003E5628" w:rsidRPr="00A73AB2" w:rsidRDefault="003E5628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C.16.02.Ст3.019 ГОСТ 11371-78</w:t>
            </w:r>
          </w:p>
        </w:tc>
        <w:tc>
          <w:tcPr>
            <w:tcW w:w="3493" w:type="dxa"/>
            <w:vAlign w:val="center"/>
          </w:tcPr>
          <w:p w:rsidR="003E5628" w:rsidRPr="00A73AB2" w:rsidRDefault="003E5628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50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E5628" w:rsidRPr="00A73AB2" w:rsidTr="00884F93">
        <w:tc>
          <w:tcPr>
            <w:tcW w:w="969" w:type="dxa"/>
            <w:vMerge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43" w:type="dxa"/>
            <w:vAlign w:val="center"/>
          </w:tcPr>
          <w:p w:rsidR="003E5628" w:rsidRPr="00A73AB2" w:rsidRDefault="003E5628" w:rsidP="0035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ISO 7040 - M16 - 8</w:t>
            </w:r>
          </w:p>
        </w:tc>
        <w:tc>
          <w:tcPr>
            <w:tcW w:w="3493" w:type="dxa"/>
            <w:vAlign w:val="center"/>
          </w:tcPr>
          <w:p w:rsidR="003E5628" w:rsidRPr="00A73AB2" w:rsidRDefault="003E5628" w:rsidP="0035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Prevailing torque type hexagon nut</w:t>
            </w:r>
          </w:p>
        </w:tc>
        <w:tc>
          <w:tcPr>
            <w:tcW w:w="1350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8C0076" w:rsidRPr="00A73AB2" w:rsidRDefault="008C0076" w:rsidP="008C007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C53EE" w:rsidRPr="00BF1C58" w:rsidRDefault="008C0076" w:rsidP="00BF1C58">
      <w:pPr>
        <w:jc w:val="center"/>
        <w:rPr>
          <w:rFonts w:ascii="Times New Roman" w:hAnsi="Times New Roman" w:cs="Times New Roman"/>
          <w:sz w:val="28"/>
          <w:szCs w:val="28"/>
        </w:rPr>
      </w:pPr>
      <w:r w:rsidRPr="00A73AB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-576580</wp:posOffset>
            </wp:positionV>
            <wp:extent cx="5744210" cy="5804535"/>
            <wp:effectExtent l="19050" t="0" r="8890" b="0"/>
            <wp:wrapThrough wrapText="bothSides">
              <wp:wrapPolygon edited="0">
                <wp:start x="-72" y="0"/>
                <wp:lineTo x="-72" y="21550"/>
                <wp:lineTo x="21633" y="21550"/>
                <wp:lineTo x="21633" y="0"/>
                <wp:lineTo x="-72" y="0"/>
              </wp:wrapPolygon>
            </wp:wrapThrough>
            <wp:docPr id="40" name="Рисунок 24" descr="Z:\Студенты\stud12\Коломоец А.Р\Компас\Р 372.00.000 - Прижим регулируем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Студенты\stud12\Коломоец А.Р\Компас\Р 372.00.000 - Прижим регулируемый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1585" t="867" r="1559" b="1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580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076" w:rsidRDefault="008C0076" w:rsidP="00D66EA0">
      <w:pPr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sz w:val="32"/>
          <w:szCs w:val="32"/>
        </w:rPr>
        <w:t>Рис.</w:t>
      </w:r>
      <w:r w:rsidR="00FA58F3" w:rsidRPr="00A73AB2">
        <w:rPr>
          <w:rFonts w:ascii="Times New Roman" w:hAnsi="Times New Roman" w:cs="Times New Roman"/>
          <w:sz w:val="32"/>
          <w:szCs w:val="32"/>
        </w:rPr>
        <w:t xml:space="preserve"> </w:t>
      </w:r>
      <w:r w:rsidR="00541722" w:rsidRPr="00A73AB2">
        <w:rPr>
          <w:rFonts w:ascii="Times New Roman" w:hAnsi="Times New Roman" w:cs="Times New Roman"/>
          <w:sz w:val="32"/>
          <w:szCs w:val="32"/>
        </w:rPr>
        <w:t>4</w:t>
      </w:r>
      <w:r w:rsidR="00863BFF">
        <w:rPr>
          <w:rFonts w:ascii="Times New Roman" w:hAnsi="Times New Roman" w:cs="Times New Roman"/>
          <w:sz w:val="32"/>
          <w:szCs w:val="32"/>
        </w:rPr>
        <w:t>7</w:t>
      </w:r>
      <w:r w:rsidR="00FA58F3" w:rsidRPr="00A73AB2">
        <w:rPr>
          <w:rFonts w:ascii="Times New Roman" w:hAnsi="Times New Roman" w:cs="Times New Roman"/>
          <w:sz w:val="32"/>
          <w:szCs w:val="32"/>
        </w:rPr>
        <w:t xml:space="preserve"> </w:t>
      </w:r>
      <w:r w:rsidRPr="00A73AB2">
        <w:rPr>
          <w:rFonts w:ascii="Times New Roman" w:hAnsi="Times New Roman" w:cs="Times New Roman"/>
          <w:sz w:val="32"/>
          <w:szCs w:val="32"/>
        </w:rPr>
        <w:t xml:space="preserve"> Прижим регулируемый - Р 372.00.000 </w:t>
      </w:r>
    </w:p>
    <w:p w:rsidR="004C53EE" w:rsidRPr="00D66EA0" w:rsidRDefault="004C53EE" w:rsidP="00D66EA0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tbl>
      <w:tblPr>
        <w:tblStyle w:val="a3"/>
        <w:tblpPr w:leftFromText="180" w:rightFromText="180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1319"/>
        <w:gridCol w:w="1359"/>
        <w:gridCol w:w="2203"/>
        <w:gridCol w:w="2567"/>
        <w:gridCol w:w="1897"/>
      </w:tblGrid>
      <w:tr w:rsidR="008C0076" w:rsidRPr="00A73AB2" w:rsidTr="008C0076">
        <w:trPr>
          <w:jc w:val="center"/>
        </w:trPr>
        <w:tc>
          <w:tcPr>
            <w:tcW w:w="969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8C0076" w:rsidRPr="00A73AB2" w:rsidTr="008C0076">
        <w:trPr>
          <w:jc w:val="center"/>
        </w:trPr>
        <w:tc>
          <w:tcPr>
            <w:tcW w:w="969" w:type="dxa"/>
            <w:vMerge w:val="restart"/>
            <w:vAlign w:val="center"/>
          </w:tcPr>
          <w:p w:rsidR="008C0076" w:rsidRPr="00863BFF" w:rsidRDefault="00541722" w:rsidP="00863B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63B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Р 372.00.001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Основание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rPr>
          <w:jc w:val="center"/>
        </w:trPr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Р 372.00.003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rPr>
          <w:jc w:val="center"/>
        </w:trPr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М12 ГОСТ 5915-70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Гайка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rPr>
          <w:jc w:val="center"/>
        </w:trPr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12 Н ГОСТ 6402-70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rPr>
          <w:jc w:val="center"/>
        </w:trPr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Р 372.00.002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Прижим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076" w:rsidRPr="00A73AB2" w:rsidTr="008C0076">
        <w:trPr>
          <w:jc w:val="center"/>
        </w:trPr>
        <w:tc>
          <w:tcPr>
            <w:tcW w:w="969" w:type="dxa"/>
            <w:vMerge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4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М12х35 ГОСТ 7786-81</w:t>
            </w:r>
          </w:p>
        </w:tc>
        <w:tc>
          <w:tcPr>
            <w:tcW w:w="3493" w:type="dxa"/>
            <w:vAlign w:val="center"/>
          </w:tcPr>
          <w:p w:rsidR="008C0076" w:rsidRPr="00A73AB2" w:rsidRDefault="008C0076" w:rsidP="008C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1350" w:type="dxa"/>
            <w:vAlign w:val="center"/>
          </w:tcPr>
          <w:p w:rsidR="008C0076" w:rsidRPr="00A73AB2" w:rsidRDefault="008C0076" w:rsidP="008C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4C53EE" w:rsidRPr="00BF1C58" w:rsidRDefault="003E5628" w:rsidP="00BF1C58">
      <w:pPr>
        <w:rPr>
          <w:rFonts w:ascii="Times New Roman" w:hAnsi="Times New Roman" w:cs="Times New Roman"/>
          <w:sz w:val="28"/>
          <w:szCs w:val="28"/>
        </w:rPr>
      </w:pPr>
      <w:r w:rsidRPr="00A73AB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-525145</wp:posOffset>
            </wp:positionV>
            <wp:extent cx="5746115" cy="6698615"/>
            <wp:effectExtent l="19050" t="0" r="6985" b="0"/>
            <wp:wrapThrough wrapText="bothSides">
              <wp:wrapPolygon edited="0">
                <wp:start x="-72" y="0"/>
                <wp:lineTo x="-72" y="21561"/>
                <wp:lineTo x="21626" y="21561"/>
                <wp:lineTo x="21626" y="0"/>
                <wp:lineTo x="-72" y="0"/>
              </wp:wrapPolygon>
            </wp:wrapThrough>
            <wp:docPr id="35" name="Рисунок 11" descr="Z:\Студенты\stud12\Коломоец А.Р\Компас\Палец _ Р230.21.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Студенты\stud12\Коломоец А.Р\Компас\Палец _ Р230.21.00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1559" t="1495" r="1533" b="1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669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628" w:rsidRDefault="003E5628" w:rsidP="00D66EA0">
      <w:pPr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sz w:val="32"/>
          <w:szCs w:val="32"/>
        </w:rPr>
        <w:t>Рис.</w:t>
      </w:r>
      <w:r w:rsidR="00FA58F3" w:rsidRPr="00A73AB2">
        <w:rPr>
          <w:rFonts w:ascii="Times New Roman" w:hAnsi="Times New Roman" w:cs="Times New Roman"/>
          <w:sz w:val="32"/>
          <w:szCs w:val="32"/>
        </w:rPr>
        <w:t xml:space="preserve"> </w:t>
      </w:r>
      <w:r w:rsidR="001F18FE" w:rsidRPr="00A73AB2">
        <w:rPr>
          <w:rFonts w:ascii="Times New Roman" w:hAnsi="Times New Roman" w:cs="Times New Roman"/>
          <w:sz w:val="32"/>
          <w:szCs w:val="32"/>
          <w:lang w:val="en-US"/>
        </w:rPr>
        <w:t>4</w:t>
      </w:r>
      <w:r w:rsidR="00863BFF">
        <w:rPr>
          <w:rFonts w:ascii="Times New Roman" w:hAnsi="Times New Roman" w:cs="Times New Roman"/>
          <w:sz w:val="32"/>
          <w:szCs w:val="32"/>
        </w:rPr>
        <w:t>8</w:t>
      </w:r>
      <w:r w:rsidRPr="00A73AB2">
        <w:rPr>
          <w:rFonts w:ascii="Times New Roman" w:hAnsi="Times New Roman" w:cs="Times New Roman"/>
          <w:sz w:val="32"/>
          <w:szCs w:val="32"/>
        </w:rPr>
        <w:t xml:space="preserve"> Палец - Р230.21.000 </w:t>
      </w:r>
    </w:p>
    <w:p w:rsidR="004C53EE" w:rsidRPr="00D66EA0" w:rsidRDefault="004C53EE" w:rsidP="00D66EA0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tbl>
      <w:tblPr>
        <w:tblStyle w:val="a3"/>
        <w:tblpPr w:leftFromText="180" w:rightFromText="180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1319"/>
        <w:gridCol w:w="1359"/>
        <w:gridCol w:w="2192"/>
        <w:gridCol w:w="2578"/>
        <w:gridCol w:w="1897"/>
      </w:tblGrid>
      <w:tr w:rsidR="003E5628" w:rsidRPr="00A73AB2" w:rsidTr="00884F93">
        <w:trPr>
          <w:jc w:val="center"/>
        </w:trPr>
        <w:tc>
          <w:tcPr>
            <w:tcW w:w="969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016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743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3493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350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3E5628" w:rsidRPr="00A73AB2" w:rsidTr="00884F93">
        <w:trPr>
          <w:jc w:val="center"/>
        </w:trPr>
        <w:tc>
          <w:tcPr>
            <w:tcW w:w="969" w:type="dxa"/>
            <w:vMerge w:val="restart"/>
            <w:vAlign w:val="center"/>
          </w:tcPr>
          <w:p w:rsidR="003E5628" w:rsidRPr="00863BFF" w:rsidRDefault="001F18FE" w:rsidP="00863B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="00863BF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16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43" w:type="dxa"/>
            <w:vAlign w:val="center"/>
          </w:tcPr>
          <w:p w:rsidR="003E5628" w:rsidRPr="00A73AB2" w:rsidRDefault="0035332A" w:rsidP="00353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Н.066.56 2Н ГОСТ 159-74</w:t>
            </w:r>
          </w:p>
        </w:tc>
        <w:tc>
          <w:tcPr>
            <w:tcW w:w="3493" w:type="dxa"/>
            <w:vAlign w:val="center"/>
          </w:tcPr>
          <w:p w:rsidR="003E5628" w:rsidRPr="00A73AB2" w:rsidRDefault="0035332A" w:rsidP="00884F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Пластина противорежущая</w:t>
            </w:r>
          </w:p>
        </w:tc>
        <w:tc>
          <w:tcPr>
            <w:tcW w:w="1350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E5628" w:rsidRPr="00A73AB2" w:rsidTr="00884F93">
        <w:trPr>
          <w:jc w:val="center"/>
        </w:trPr>
        <w:tc>
          <w:tcPr>
            <w:tcW w:w="969" w:type="dxa"/>
            <w:vMerge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43" w:type="dxa"/>
            <w:vAlign w:val="center"/>
          </w:tcPr>
          <w:p w:rsidR="003E5628" w:rsidRPr="00A73AB2" w:rsidRDefault="0035332A" w:rsidP="0035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Р230.21.001</w:t>
            </w:r>
          </w:p>
        </w:tc>
        <w:tc>
          <w:tcPr>
            <w:tcW w:w="3493" w:type="dxa"/>
            <w:vAlign w:val="center"/>
          </w:tcPr>
          <w:p w:rsidR="003E5628" w:rsidRPr="00A73AB2" w:rsidRDefault="0035332A" w:rsidP="00884F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Палец</w:t>
            </w:r>
          </w:p>
        </w:tc>
        <w:tc>
          <w:tcPr>
            <w:tcW w:w="1350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E5628" w:rsidRPr="00A73AB2" w:rsidTr="00884F93">
        <w:trPr>
          <w:jc w:val="center"/>
        </w:trPr>
        <w:tc>
          <w:tcPr>
            <w:tcW w:w="969" w:type="dxa"/>
            <w:vMerge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43" w:type="dxa"/>
            <w:vAlign w:val="center"/>
          </w:tcPr>
          <w:p w:rsidR="003E5628" w:rsidRPr="00A73AB2" w:rsidRDefault="003E5628" w:rsidP="00884F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6x28.37 ГОСТ 10300-80</w:t>
            </w:r>
          </w:p>
        </w:tc>
        <w:tc>
          <w:tcPr>
            <w:tcW w:w="3493" w:type="dxa"/>
            <w:vAlign w:val="center"/>
          </w:tcPr>
          <w:p w:rsidR="003E5628" w:rsidRPr="00A73AB2" w:rsidRDefault="003E5628" w:rsidP="00884F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Заклепка</w:t>
            </w:r>
          </w:p>
        </w:tc>
        <w:tc>
          <w:tcPr>
            <w:tcW w:w="1350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4C53EE" w:rsidRPr="00115218" w:rsidRDefault="003E5628" w:rsidP="00115218">
      <w:pPr>
        <w:tabs>
          <w:tab w:val="left" w:pos="5834"/>
        </w:tabs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A73AB2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-866140</wp:posOffset>
            </wp:positionH>
            <wp:positionV relativeFrom="paragraph">
              <wp:posOffset>-576580</wp:posOffset>
            </wp:positionV>
            <wp:extent cx="7154545" cy="4509770"/>
            <wp:effectExtent l="19050" t="0" r="8255" b="0"/>
            <wp:wrapThrough wrapText="bothSides">
              <wp:wrapPolygon edited="0">
                <wp:start x="-58" y="0"/>
                <wp:lineTo x="-58" y="21533"/>
                <wp:lineTo x="21625" y="21533"/>
                <wp:lineTo x="21625" y="0"/>
                <wp:lineTo x="-58" y="0"/>
              </wp:wrapPolygon>
            </wp:wrapThrough>
            <wp:docPr id="61" name="Рисунок 18" descr="Z:\Студенты\stud12\Коломоец А.Р\Компас\ЖВН-6,4.01.350  - Муфта упругая кулачк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Студенты\stud12\Коломоец А.Р\Компас\ЖВН-6,4.01.350  - Муфта упругая кулачковая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1001" t="1782" r="1396" b="1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545" cy="450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218" w:rsidRDefault="00115218" w:rsidP="00115218">
      <w:pPr>
        <w:tabs>
          <w:tab w:val="left" w:pos="5834"/>
        </w:tabs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4C53EE" w:rsidRPr="003966CF" w:rsidRDefault="003E5628" w:rsidP="00115218">
      <w:pPr>
        <w:tabs>
          <w:tab w:val="left" w:pos="5834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sz w:val="32"/>
          <w:szCs w:val="32"/>
        </w:rPr>
        <w:t xml:space="preserve"> Рис.</w:t>
      </w:r>
      <w:r w:rsidR="00FA58F3" w:rsidRPr="00A73AB2">
        <w:rPr>
          <w:rFonts w:ascii="Times New Roman" w:hAnsi="Times New Roman" w:cs="Times New Roman"/>
          <w:sz w:val="32"/>
          <w:szCs w:val="32"/>
        </w:rPr>
        <w:t xml:space="preserve"> </w:t>
      </w:r>
      <w:r w:rsidR="001F18FE" w:rsidRPr="00A73AB2">
        <w:rPr>
          <w:rFonts w:ascii="Times New Roman" w:hAnsi="Times New Roman" w:cs="Times New Roman"/>
          <w:sz w:val="32"/>
          <w:szCs w:val="32"/>
        </w:rPr>
        <w:t>4</w:t>
      </w:r>
      <w:r w:rsidR="00863BFF">
        <w:rPr>
          <w:rFonts w:ascii="Times New Roman" w:hAnsi="Times New Roman" w:cs="Times New Roman"/>
          <w:sz w:val="32"/>
          <w:szCs w:val="32"/>
        </w:rPr>
        <w:t>9</w:t>
      </w:r>
      <w:r w:rsidRPr="00A73AB2">
        <w:rPr>
          <w:rFonts w:ascii="Times New Roman" w:hAnsi="Times New Roman" w:cs="Times New Roman"/>
          <w:sz w:val="32"/>
          <w:szCs w:val="32"/>
        </w:rPr>
        <w:t xml:space="preserve"> Муфта упругая кулачковая - ЖВН-6,4.01.350</w:t>
      </w:r>
    </w:p>
    <w:tbl>
      <w:tblPr>
        <w:tblStyle w:val="a3"/>
        <w:tblpPr w:leftFromText="180" w:rightFromText="180" w:vertAnchor="text" w:horzAnchor="margin" w:tblpY="451"/>
        <w:tblOverlap w:val="never"/>
        <w:tblW w:w="0" w:type="auto"/>
        <w:tblLook w:val="04A0" w:firstRow="1" w:lastRow="0" w:firstColumn="1" w:lastColumn="0" w:noHBand="0" w:noVBand="1"/>
      </w:tblPr>
      <w:tblGrid>
        <w:gridCol w:w="1319"/>
        <w:gridCol w:w="1359"/>
        <w:gridCol w:w="2204"/>
        <w:gridCol w:w="2566"/>
        <w:gridCol w:w="1897"/>
      </w:tblGrid>
      <w:tr w:rsidR="00115218" w:rsidRPr="00A73AB2" w:rsidTr="00115218">
        <w:tc>
          <w:tcPr>
            <w:tcW w:w="1319" w:type="dxa"/>
            <w:vAlign w:val="center"/>
          </w:tcPr>
          <w:p w:rsidR="00115218" w:rsidRPr="00A73AB2" w:rsidRDefault="00115218" w:rsidP="0011521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115218" w:rsidRPr="00A73AB2" w:rsidRDefault="00115218" w:rsidP="0011521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359" w:type="dxa"/>
            <w:vAlign w:val="center"/>
          </w:tcPr>
          <w:p w:rsidR="00115218" w:rsidRPr="00A73AB2" w:rsidRDefault="00115218" w:rsidP="0011521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115218" w:rsidRPr="00A73AB2" w:rsidRDefault="00115218" w:rsidP="0011521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287" w:type="dxa"/>
            <w:vAlign w:val="center"/>
          </w:tcPr>
          <w:p w:rsidR="00115218" w:rsidRPr="00A73AB2" w:rsidRDefault="00115218" w:rsidP="0011521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2709" w:type="dxa"/>
            <w:vAlign w:val="center"/>
          </w:tcPr>
          <w:p w:rsidR="00115218" w:rsidRPr="00A73AB2" w:rsidRDefault="00115218" w:rsidP="0011521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897" w:type="dxa"/>
            <w:vAlign w:val="center"/>
          </w:tcPr>
          <w:p w:rsidR="00115218" w:rsidRPr="00A73AB2" w:rsidRDefault="00115218" w:rsidP="0011521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115218" w:rsidRPr="00A73AB2" w:rsidRDefault="00115218" w:rsidP="0011521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115218" w:rsidRPr="00A73AB2" w:rsidTr="00115218">
        <w:tc>
          <w:tcPr>
            <w:tcW w:w="1319" w:type="dxa"/>
            <w:vMerge w:val="restart"/>
            <w:vAlign w:val="center"/>
          </w:tcPr>
          <w:p w:rsidR="00115218" w:rsidRPr="00863BFF" w:rsidRDefault="00115218" w:rsidP="00863B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="00863BF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59" w:type="dxa"/>
            <w:vAlign w:val="center"/>
          </w:tcPr>
          <w:p w:rsidR="00115218" w:rsidRPr="00A73AB2" w:rsidRDefault="00115218" w:rsidP="001152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87" w:type="dxa"/>
            <w:vAlign w:val="center"/>
          </w:tcPr>
          <w:p w:rsidR="00115218" w:rsidRPr="00A73AB2" w:rsidRDefault="00115218" w:rsidP="00115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ЖВН-6,4.01.617</w:t>
            </w:r>
          </w:p>
        </w:tc>
        <w:tc>
          <w:tcPr>
            <w:tcW w:w="2709" w:type="dxa"/>
            <w:vAlign w:val="center"/>
          </w:tcPr>
          <w:p w:rsidR="00115218" w:rsidRPr="00A73AB2" w:rsidRDefault="00115218" w:rsidP="00115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Полумуфта правая</w:t>
            </w:r>
          </w:p>
        </w:tc>
        <w:tc>
          <w:tcPr>
            <w:tcW w:w="1897" w:type="dxa"/>
            <w:vAlign w:val="center"/>
          </w:tcPr>
          <w:p w:rsidR="00115218" w:rsidRPr="00A73AB2" w:rsidRDefault="00115218" w:rsidP="001152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15218" w:rsidRPr="00A73AB2" w:rsidTr="00115218">
        <w:tc>
          <w:tcPr>
            <w:tcW w:w="1319" w:type="dxa"/>
            <w:vMerge/>
            <w:vAlign w:val="center"/>
          </w:tcPr>
          <w:p w:rsidR="00115218" w:rsidRPr="00A73AB2" w:rsidRDefault="00115218" w:rsidP="001152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9" w:type="dxa"/>
            <w:vAlign w:val="center"/>
          </w:tcPr>
          <w:p w:rsidR="00115218" w:rsidRPr="00A73AB2" w:rsidRDefault="00115218" w:rsidP="001152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87" w:type="dxa"/>
            <w:vAlign w:val="center"/>
          </w:tcPr>
          <w:p w:rsidR="00115218" w:rsidRPr="00A73AB2" w:rsidRDefault="00115218" w:rsidP="00115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KTR-ROTEX 28</w:t>
            </w:r>
          </w:p>
        </w:tc>
        <w:tc>
          <w:tcPr>
            <w:tcW w:w="2709" w:type="dxa"/>
            <w:vAlign w:val="center"/>
          </w:tcPr>
          <w:p w:rsidR="00115218" w:rsidRPr="00A73AB2" w:rsidRDefault="00115218" w:rsidP="00115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Венец зубчатый</w:t>
            </w:r>
          </w:p>
        </w:tc>
        <w:tc>
          <w:tcPr>
            <w:tcW w:w="1897" w:type="dxa"/>
            <w:vAlign w:val="center"/>
          </w:tcPr>
          <w:p w:rsidR="00115218" w:rsidRPr="00A73AB2" w:rsidRDefault="00115218" w:rsidP="001152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15218" w:rsidRPr="00A73AB2" w:rsidTr="00115218">
        <w:tc>
          <w:tcPr>
            <w:tcW w:w="1319" w:type="dxa"/>
            <w:vMerge/>
            <w:vAlign w:val="center"/>
          </w:tcPr>
          <w:p w:rsidR="00115218" w:rsidRPr="00A73AB2" w:rsidRDefault="00115218" w:rsidP="001152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9" w:type="dxa"/>
            <w:vAlign w:val="center"/>
          </w:tcPr>
          <w:p w:rsidR="00115218" w:rsidRPr="00A73AB2" w:rsidRDefault="00115218" w:rsidP="001152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87" w:type="dxa"/>
            <w:vAlign w:val="center"/>
          </w:tcPr>
          <w:p w:rsidR="00115218" w:rsidRPr="00A73AB2" w:rsidRDefault="00115218" w:rsidP="00115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ЖВН-6,4.01.618</w:t>
            </w:r>
          </w:p>
        </w:tc>
        <w:tc>
          <w:tcPr>
            <w:tcW w:w="2709" w:type="dxa"/>
            <w:vAlign w:val="center"/>
          </w:tcPr>
          <w:p w:rsidR="00115218" w:rsidRPr="00A73AB2" w:rsidRDefault="00115218" w:rsidP="00115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Полумуфта левая</w:t>
            </w:r>
          </w:p>
        </w:tc>
        <w:tc>
          <w:tcPr>
            <w:tcW w:w="1897" w:type="dxa"/>
            <w:vAlign w:val="center"/>
          </w:tcPr>
          <w:p w:rsidR="00115218" w:rsidRPr="00A73AB2" w:rsidRDefault="00115218" w:rsidP="001152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115218" w:rsidRDefault="00115218" w:rsidP="00115218">
      <w:pPr>
        <w:tabs>
          <w:tab w:val="left" w:pos="5834"/>
        </w:tabs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115218" w:rsidRDefault="00115218" w:rsidP="00115218">
      <w:pPr>
        <w:tabs>
          <w:tab w:val="left" w:pos="5834"/>
        </w:tabs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115218" w:rsidRDefault="00115218" w:rsidP="00115218">
      <w:pPr>
        <w:tabs>
          <w:tab w:val="left" w:pos="5834"/>
        </w:tabs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115218" w:rsidRDefault="00115218" w:rsidP="00115218">
      <w:pPr>
        <w:tabs>
          <w:tab w:val="left" w:pos="5834"/>
        </w:tabs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115218" w:rsidRDefault="00115218" w:rsidP="00115218">
      <w:pPr>
        <w:tabs>
          <w:tab w:val="left" w:pos="5834"/>
        </w:tabs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115218" w:rsidRDefault="00115218" w:rsidP="00115218">
      <w:pPr>
        <w:tabs>
          <w:tab w:val="left" w:pos="5834"/>
        </w:tabs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115218" w:rsidRPr="00115218" w:rsidRDefault="00115218" w:rsidP="00115218">
      <w:pPr>
        <w:tabs>
          <w:tab w:val="left" w:pos="5834"/>
        </w:tabs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-866140</wp:posOffset>
            </wp:positionH>
            <wp:positionV relativeFrom="paragraph">
              <wp:posOffset>-525145</wp:posOffset>
            </wp:positionV>
            <wp:extent cx="7153275" cy="5024755"/>
            <wp:effectExtent l="19050" t="0" r="9525" b="0"/>
            <wp:wrapThrough wrapText="bothSides">
              <wp:wrapPolygon edited="0">
                <wp:start x="-58" y="0"/>
                <wp:lineTo x="-58" y="21537"/>
                <wp:lineTo x="21629" y="21537"/>
                <wp:lineTo x="21629" y="0"/>
                <wp:lineTo x="-58" y="0"/>
              </wp:wrapPolygon>
            </wp:wrapThrough>
            <wp:docPr id="65" name="Рисунок 7" descr="Z:\Студенты\stud12\Коломоец А.Р\Компас\ЖВН-6,4.01.530 - Уп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Студенты\stud12\Коломоец А.Р\Компас\ЖВН-6,4.01.530 - Упор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980" t="990" r="1513" b="2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502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3EE" w:rsidRPr="00115218" w:rsidRDefault="004C53EE" w:rsidP="0011521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E5628" w:rsidRDefault="003E5628" w:rsidP="00D66EA0">
      <w:pPr>
        <w:jc w:val="center"/>
        <w:rPr>
          <w:rFonts w:ascii="Times New Roman" w:hAnsi="Times New Roman" w:cs="Times New Roman"/>
          <w:sz w:val="32"/>
          <w:szCs w:val="32"/>
        </w:rPr>
      </w:pPr>
      <w:r w:rsidRPr="00A73AB2">
        <w:rPr>
          <w:rFonts w:ascii="Times New Roman" w:hAnsi="Times New Roman" w:cs="Times New Roman"/>
          <w:sz w:val="32"/>
          <w:szCs w:val="32"/>
        </w:rPr>
        <w:t>Рис.</w:t>
      </w:r>
      <w:r w:rsidR="001F18FE" w:rsidRPr="00A73AB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863BFF">
        <w:rPr>
          <w:rFonts w:ascii="Times New Roman" w:hAnsi="Times New Roman" w:cs="Times New Roman"/>
          <w:sz w:val="32"/>
          <w:szCs w:val="32"/>
        </w:rPr>
        <w:t xml:space="preserve">50 </w:t>
      </w:r>
      <w:r w:rsidRPr="00A73AB2">
        <w:rPr>
          <w:rFonts w:ascii="Times New Roman" w:hAnsi="Times New Roman" w:cs="Times New Roman"/>
          <w:sz w:val="32"/>
          <w:szCs w:val="32"/>
        </w:rPr>
        <w:t>Упор - ЖВН-6,4.01.530</w:t>
      </w:r>
    </w:p>
    <w:p w:rsidR="004C53EE" w:rsidRPr="00D66EA0" w:rsidRDefault="004C53EE" w:rsidP="00D66EA0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tbl>
      <w:tblPr>
        <w:tblStyle w:val="a3"/>
        <w:tblpPr w:leftFromText="180" w:rightFromText="180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1319"/>
        <w:gridCol w:w="1359"/>
        <w:gridCol w:w="2203"/>
        <w:gridCol w:w="2567"/>
        <w:gridCol w:w="1897"/>
      </w:tblGrid>
      <w:tr w:rsidR="003E5628" w:rsidRPr="00A73AB2" w:rsidTr="00884F93">
        <w:trPr>
          <w:jc w:val="center"/>
        </w:trPr>
        <w:tc>
          <w:tcPr>
            <w:tcW w:w="969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рисунка</w:t>
            </w:r>
          </w:p>
        </w:tc>
        <w:tc>
          <w:tcPr>
            <w:tcW w:w="1016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Номер</w:t>
            </w:r>
          </w:p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позиции</w:t>
            </w:r>
          </w:p>
        </w:tc>
        <w:tc>
          <w:tcPr>
            <w:tcW w:w="2743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3493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Наименование сборочной единицы, деталей</w:t>
            </w:r>
          </w:p>
        </w:tc>
        <w:tc>
          <w:tcPr>
            <w:tcW w:w="1350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Количество,</w:t>
            </w:r>
          </w:p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3AB2">
              <w:rPr>
                <w:rFonts w:ascii="Times New Roman" w:hAnsi="Times New Roman" w:cs="Times New Roman"/>
                <w:sz w:val="32"/>
                <w:szCs w:val="32"/>
              </w:rPr>
              <w:t>шт.</w:t>
            </w:r>
          </w:p>
        </w:tc>
      </w:tr>
      <w:tr w:rsidR="003E5628" w:rsidRPr="00A73AB2" w:rsidTr="00884F93">
        <w:trPr>
          <w:jc w:val="center"/>
        </w:trPr>
        <w:tc>
          <w:tcPr>
            <w:tcW w:w="969" w:type="dxa"/>
            <w:vMerge w:val="restart"/>
            <w:vAlign w:val="center"/>
          </w:tcPr>
          <w:p w:rsidR="003E5628" w:rsidRPr="00863BFF" w:rsidRDefault="00863BFF" w:rsidP="001F18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16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43" w:type="dxa"/>
            <w:vAlign w:val="center"/>
          </w:tcPr>
          <w:p w:rsidR="003E5628" w:rsidRPr="00A73AB2" w:rsidRDefault="003E5628" w:rsidP="00884F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3,6х40 ОСТ 23.2.2</w:t>
            </w:r>
          </w:p>
        </w:tc>
        <w:tc>
          <w:tcPr>
            <w:tcW w:w="3493" w:type="dxa"/>
            <w:vAlign w:val="center"/>
          </w:tcPr>
          <w:p w:rsidR="003E5628" w:rsidRPr="00A73AB2" w:rsidRDefault="003E5628" w:rsidP="00884F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Шплинт пружинный</w:t>
            </w:r>
          </w:p>
        </w:tc>
        <w:tc>
          <w:tcPr>
            <w:tcW w:w="1350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E5628" w:rsidRPr="00A73AB2" w:rsidTr="00884F93">
        <w:trPr>
          <w:jc w:val="center"/>
        </w:trPr>
        <w:tc>
          <w:tcPr>
            <w:tcW w:w="969" w:type="dxa"/>
            <w:vMerge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43" w:type="dxa"/>
            <w:vAlign w:val="center"/>
          </w:tcPr>
          <w:p w:rsidR="003E5628" w:rsidRPr="00A73AB2" w:rsidRDefault="003E5628" w:rsidP="00884F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ЖВН-6,4.01.624</w:t>
            </w:r>
          </w:p>
        </w:tc>
        <w:tc>
          <w:tcPr>
            <w:tcW w:w="3493" w:type="dxa"/>
            <w:vAlign w:val="center"/>
          </w:tcPr>
          <w:p w:rsidR="003E5628" w:rsidRPr="00A73AB2" w:rsidRDefault="003E5628" w:rsidP="00884F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Фиксатор</w:t>
            </w:r>
          </w:p>
        </w:tc>
        <w:tc>
          <w:tcPr>
            <w:tcW w:w="1350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E5628" w:rsidRPr="00A73AB2" w:rsidTr="00884F93">
        <w:trPr>
          <w:jc w:val="center"/>
        </w:trPr>
        <w:tc>
          <w:tcPr>
            <w:tcW w:w="969" w:type="dxa"/>
            <w:vMerge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43" w:type="dxa"/>
            <w:vAlign w:val="center"/>
          </w:tcPr>
          <w:p w:rsidR="003E5628" w:rsidRPr="00A73AB2" w:rsidRDefault="003E5628" w:rsidP="00884F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ЖВН-6,4.01.819</w:t>
            </w:r>
          </w:p>
        </w:tc>
        <w:tc>
          <w:tcPr>
            <w:tcW w:w="3493" w:type="dxa"/>
            <w:vAlign w:val="center"/>
          </w:tcPr>
          <w:p w:rsidR="003E5628" w:rsidRPr="00A73AB2" w:rsidRDefault="003E5628" w:rsidP="00884F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Упор</w:t>
            </w:r>
          </w:p>
        </w:tc>
        <w:tc>
          <w:tcPr>
            <w:tcW w:w="1350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E5628" w:rsidRPr="00A73AB2" w:rsidTr="00884F93">
        <w:trPr>
          <w:jc w:val="center"/>
        </w:trPr>
        <w:tc>
          <w:tcPr>
            <w:tcW w:w="969" w:type="dxa"/>
            <w:vMerge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43" w:type="dxa"/>
            <w:vAlign w:val="center"/>
          </w:tcPr>
          <w:p w:rsidR="003E5628" w:rsidRPr="00A73AB2" w:rsidRDefault="003E5628" w:rsidP="00884F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ЖВН-6,4.01.250</w:t>
            </w:r>
          </w:p>
        </w:tc>
        <w:tc>
          <w:tcPr>
            <w:tcW w:w="3493" w:type="dxa"/>
            <w:vAlign w:val="center"/>
          </w:tcPr>
          <w:p w:rsidR="003E5628" w:rsidRPr="00A73AB2" w:rsidRDefault="003E5628" w:rsidP="00884F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Упор</w:t>
            </w:r>
          </w:p>
        </w:tc>
        <w:tc>
          <w:tcPr>
            <w:tcW w:w="1350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E5628" w:rsidRPr="00A73AB2" w:rsidTr="00884F93">
        <w:trPr>
          <w:jc w:val="center"/>
        </w:trPr>
        <w:tc>
          <w:tcPr>
            <w:tcW w:w="969" w:type="dxa"/>
            <w:vMerge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43" w:type="dxa"/>
            <w:vAlign w:val="center"/>
          </w:tcPr>
          <w:p w:rsidR="003E5628" w:rsidRPr="00A73AB2" w:rsidRDefault="003E5628" w:rsidP="00884F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М20x1,5-6H ГОСТ 5916-70</w:t>
            </w:r>
          </w:p>
        </w:tc>
        <w:tc>
          <w:tcPr>
            <w:tcW w:w="3493" w:type="dxa"/>
            <w:vAlign w:val="center"/>
          </w:tcPr>
          <w:p w:rsidR="003E5628" w:rsidRPr="00A73AB2" w:rsidRDefault="003E5628" w:rsidP="00884F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Гайка</w:t>
            </w:r>
          </w:p>
        </w:tc>
        <w:tc>
          <w:tcPr>
            <w:tcW w:w="1350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E5628" w:rsidRPr="00A73AB2" w:rsidTr="00884F93">
        <w:trPr>
          <w:jc w:val="center"/>
        </w:trPr>
        <w:tc>
          <w:tcPr>
            <w:tcW w:w="969" w:type="dxa"/>
            <w:vMerge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43" w:type="dxa"/>
            <w:vAlign w:val="center"/>
          </w:tcPr>
          <w:p w:rsidR="003E5628" w:rsidRPr="00A73AB2" w:rsidRDefault="003E5628" w:rsidP="00884F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ЖВН-6,4.01.613</w:t>
            </w:r>
          </w:p>
        </w:tc>
        <w:tc>
          <w:tcPr>
            <w:tcW w:w="3493" w:type="dxa"/>
            <w:vAlign w:val="center"/>
          </w:tcPr>
          <w:p w:rsidR="003E5628" w:rsidRPr="00A73AB2" w:rsidRDefault="003E5628" w:rsidP="00884F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Шпилька</w:t>
            </w:r>
          </w:p>
        </w:tc>
        <w:tc>
          <w:tcPr>
            <w:tcW w:w="1350" w:type="dxa"/>
            <w:vAlign w:val="center"/>
          </w:tcPr>
          <w:p w:rsidR="003E5628" w:rsidRPr="00A73AB2" w:rsidRDefault="003E5628" w:rsidP="00884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8C0076" w:rsidRPr="00A73AB2" w:rsidRDefault="008C007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445F1" w:rsidRDefault="00B445F1">
      <w:pPr>
        <w:rPr>
          <w:rFonts w:ascii="Times New Roman" w:hAnsi="Times New Roman" w:cs="Times New Roman"/>
          <w:sz w:val="28"/>
          <w:szCs w:val="28"/>
        </w:rPr>
      </w:pPr>
    </w:p>
    <w:sectPr w:rsidR="00B445F1" w:rsidSect="002C2F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0092F" w:rsidRDefault="0030092F" w:rsidP="003A41ED">
      <w:pPr>
        <w:spacing w:after="0" w:line="240" w:lineRule="auto"/>
      </w:pPr>
      <w:r>
        <w:separator/>
      </w:r>
    </w:p>
  </w:endnote>
  <w:endnote w:type="continuationSeparator" w:id="0">
    <w:p w:rsidR="0030092F" w:rsidRDefault="0030092F" w:rsidP="003A41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0092F" w:rsidRDefault="0030092F" w:rsidP="003A41ED">
      <w:pPr>
        <w:spacing w:after="0" w:line="240" w:lineRule="auto"/>
      </w:pPr>
      <w:r>
        <w:separator/>
      </w:r>
    </w:p>
  </w:footnote>
  <w:footnote w:type="continuationSeparator" w:id="0">
    <w:p w:rsidR="0030092F" w:rsidRDefault="0030092F" w:rsidP="003A41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EF2"/>
    <w:rsid w:val="00010384"/>
    <w:rsid w:val="00034BD5"/>
    <w:rsid w:val="00055F4B"/>
    <w:rsid w:val="0006364E"/>
    <w:rsid w:val="000650F0"/>
    <w:rsid w:val="000A3EF2"/>
    <w:rsid w:val="001064D6"/>
    <w:rsid w:val="001121C7"/>
    <w:rsid w:val="00115218"/>
    <w:rsid w:val="00183C74"/>
    <w:rsid w:val="001924C0"/>
    <w:rsid w:val="001D4AE7"/>
    <w:rsid w:val="001F18FE"/>
    <w:rsid w:val="00234524"/>
    <w:rsid w:val="002407A5"/>
    <w:rsid w:val="002434A4"/>
    <w:rsid w:val="00290B13"/>
    <w:rsid w:val="002C139F"/>
    <w:rsid w:val="002C2F01"/>
    <w:rsid w:val="0030092F"/>
    <w:rsid w:val="00304D98"/>
    <w:rsid w:val="00306E02"/>
    <w:rsid w:val="003214AB"/>
    <w:rsid w:val="0032196B"/>
    <w:rsid w:val="00324D5B"/>
    <w:rsid w:val="003272C7"/>
    <w:rsid w:val="00340C2C"/>
    <w:rsid w:val="0035332A"/>
    <w:rsid w:val="00380734"/>
    <w:rsid w:val="00386684"/>
    <w:rsid w:val="003966CF"/>
    <w:rsid w:val="003A41ED"/>
    <w:rsid w:val="003D29B3"/>
    <w:rsid w:val="003E5628"/>
    <w:rsid w:val="003F179E"/>
    <w:rsid w:val="003F7DAB"/>
    <w:rsid w:val="004460FA"/>
    <w:rsid w:val="00477CF8"/>
    <w:rsid w:val="004C53EE"/>
    <w:rsid w:val="004C6E92"/>
    <w:rsid w:val="0053000E"/>
    <w:rsid w:val="00541722"/>
    <w:rsid w:val="00563655"/>
    <w:rsid w:val="00566352"/>
    <w:rsid w:val="005775A2"/>
    <w:rsid w:val="005A376D"/>
    <w:rsid w:val="00603ED0"/>
    <w:rsid w:val="00617636"/>
    <w:rsid w:val="00641484"/>
    <w:rsid w:val="00651F12"/>
    <w:rsid w:val="006A762B"/>
    <w:rsid w:val="006D45A1"/>
    <w:rsid w:val="006E15A4"/>
    <w:rsid w:val="00781609"/>
    <w:rsid w:val="007976EF"/>
    <w:rsid w:val="00863BFF"/>
    <w:rsid w:val="00867825"/>
    <w:rsid w:val="00881FCF"/>
    <w:rsid w:val="00884F93"/>
    <w:rsid w:val="008967CF"/>
    <w:rsid w:val="008C0076"/>
    <w:rsid w:val="008E155F"/>
    <w:rsid w:val="008E7089"/>
    <w:rsid w:val="00926536"/>
    <w:rsid w:val="009803E3"/>
    <w:rsid w:val="0098385F"/>
    <w:rsid w:val="00995FB5"/>
    <w:rsid w:val="00996BAA"/>
    <w:rsid w:val="009A4DC5"/>
    <w:rsid w:val="009D51AC"/>
    <w:rsid w:val="00A73AB2"/>
    <w:rsid w:val="00AD2990"/>
    <w:rsid w:val="00AE0B4A"/>
    <w:rsid w:val="00AF7F66"/>
    <w:rsid w:val="00B013B4"/>
    <w:rsid w:val="00B445F1"/>
    <w:rsid w:val="00B6489B"/>
    <w:rsid w:val="00B64F8B"/>
    <w:rsid w:val="00B75A4F"/>
    <w:rsid w:val="00B8645C"/>
    <w:rsid w:val="00BA671D"/>
    <w:rsid w:val="00BD163F"/>
    <w:rsid w:val="00BF1C58"/>
    <w:rsid w:val="00BF2444"/>
    <w:rsid w:val="00BF438E"/>
    <w:rsid w:val="00C33C0F"/>
    <w:rsid w:val="00C42EB9"/>
    <w:rsid w:val="00C51969"/>
    <w:rsid w:val="00C64FAE"/>
    <w:rsid w:val="00C75254"/>
    <w:rsid w:val="00C842FC"/>
    <w:rsid w:val="00C92E26"/>
    <w:rsid w:val="00CA3F00"/>
    <w:rsid w:val="00CC374C"/>
    <w:rsid w:val="00CD2851"/>
    <w:rsid w:val="00CD60B6"/>
    <w:rsid w:val="00D242BB"/>
    <w:rsid w:val="00D63889"/>
    <w:rsid w:val="00D66EA0"/>
    <w:rsid w:val="00DB5547"/>
    <w:rsid w:val="00E14875"/>
    <w:rsid w:val="00E27A56"/>
    <w:rsid w:val="00E41BD2"/>
    <w:rsid w:val="00E438B0"/>
    <w:rsid w:val="00E51457"/>
    <w:rsid w:val="00E54826"/>
    <w:rsid w:val="00ED527D"/>
    <w:rsid w:val="00EF6E7F"/>
    <w:rsid w:val="00F15F59"/>
    <w:rsid w:val="00F44541"/>
    <w:rsid w:val="00F538CB"/>
    <w:rsid w:val="00F61BC4"/>
    <w:rsid w:val="00F635C7"/>
    <w:rsid w:val="00F95922"/>
    <w:rsid w:val="00FA1F7E"/>
    <w:rsid w:val="00FA58F3"/>
    <w:rsid w:val="00FA617B"/>
    <w:rsid w:val="00FD253F"/>
    <w:rsid w:val="00FE2224"/>
    <w:rsid w:val="00FF5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EE91A1-5C7B-1845-9425-830FC027F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3E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3EF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A3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3EF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D527D"/>
    <w:pPr>
      <w:spacing w:after="0" w:line="240" w:lineRule="auto"/>
    </w:pPr>
    <w:rPr>
      <w:rFonts w:eastAsiaTheme="minorEastAsia"/>
      <w:lang w:val="en-US"/>
    </w:rPr>
  </w:style>
  <w:style w:type="paragraph" w:styleId="a7">
    <w:name w:val="header"/>
    <w:basedOn w:val="a"/>
    <w:link w:val="a8"/>
    <w:uiPriority w:val="99"/>
    <w:semiHidden/>
    <w:unhideWhenUsed/>
    <w:rsid w:val="003A41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A41ED"/>
  </w:style>
  <w:style w:type="paragraph" w:styleId="a9">
    <w:name w:val="footer"/>
    <w:basedOn w:val="a"/>
    <w:link w:val="aa"/>
    <w:uiPriority w:val="99"/>
    <w:semiHidden/>
    <w:unhideWhenUsed/>
    <w:rsid w:val="003A41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A41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 /><Relationship Id="rId18" Type="http://schemas.openxmlformats.org/officeDocument/2006/relationships/image" Target="media/image12.jpeg" /><Relationship Id="rId26" Type="http://schemas.openxmlformats.org/officeDocument/2006/relationships/image" Target="media/image20.jpeg" /><Relationship Id="rId39" Type="http://schemas.openxmlformats.org/officeDocument/2006/relationships/image" Target="media/image33.jpeg" /><Relationship Id="rId21" Type="http://schemas.openxmlformats.org/officeDocument/2006/relationships/image" Target="media/image15.jpeg" /><Relationship Id="rId34" Type="http://schemas.openxmlformats.org/officeDocument/2006/relationships/image" Target="media/image28.jpeg" /><Relationship Id="rId42" Type="http://schemas.openxmlformats.org/officeDocument/2006/relationships/image" Target="media/image36.jpeg" /><Relationship Id="rId47" Type="http://schemas.openxmlformats.org/officeDocument/2006/relationships/image" Target="media/image41.jpeg" /><Relationship Id="rId50" Type="http://schemas.openxmlformats.org/officeDocument/2006/relationships/image" Target="media/image44.jpeg" /><Relationship Id="rId55" Type="http://schemas.openxmlformats.org/officeDocument/2006/relationships/image" Target="media/image49.jpeg" /><Relationship Id="rId7" Type="http://schemas.openxmlformats.org/officeDocument/2006/relationships/image" Target="media/image1.png" /><Relationship Id="rId12" Type="http://schemas.openxmlformats.org/officeDocument/2006/relationships/image" Target="media/image6.jpeg" /><Relationship Id="rId17" Type="http://schemas.openxmlformats.org/officeDocument/2006/relationships/image" Target="media/image11.jpeg" /><Relationship Id="rId25" Type="http://schemas.openxmlformats.org/officeDocument/2006/relationships/image" Target="media/image19.jpeg" /><Relationship Id="rId33" Type="http://schemas.openxmlformats.org/officeDocument/2006/relationships/image" Target="media/image27.jpeg" /><Relationship Id="rId38" Type="http://schemas.openxmlformats.org/officeDocument/2006/relationships/image" Target="media/image32.jpeg" /><Relationship Id="rId46" Type="http://schemas.openxmlformats.org/officeDocument/2006/relationships/image" Target="media/image40.jpeg" /><Relationship Id="rId59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10.jpeg" /><Relationship Id="rId20" Type="http://schemas.openxmlformats.org/officeDocument/2006/relationships/image" Target="media/image14.jpeg" /><Relationship Id="rId29" Type="http://schemas.openxmlformats.org/officeDocument/2006/relationships/image" Target="media/image23.jpeg" /><Relationship Id="rId41" Type="http://schemas.openxmlformats.org/officeDocument/2006/relationships/image" Target="media/image35.jpeg" /><Relationship Id="rId54" Type="http://schemas.openxmlformats.org/officeDocument/2006/relationships/image" Target="media/image48.jpeg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24" Type="http://schemas.openxmlformats.org/officeDocument/2006/relationships/image" Target="media/image18.jpeg" /><Relationship Id="rId32" Type="http://schemas.openxmlformats.org/officeDocument/2006/relationships/image" Target="media/image26.jpeg" /><Relationship Id="rId37" Type="http://schemas.openxmlformats.org/officeDocument/2006/relationships/image" Target="media/image31.jpeg" /><Relationship Id="rId40" Type="http://schemas.openxmlformats.org/officeDocument/2006/relationships/image" Target="media/image34.jpeg" /><Relationship Id="rId45" Type="http://schemas.openxmlformats.org/officeDocument/2006/relationships/image" Target="media/image39.jpeg" /><Relationship Id="rId53" Type="http://schemas.openxmlformats.org/officeDocument/2006/relationships/image" Target="media/image47.jpeg" /><Relationship Id="rId58" Type="http://schemas.openxmlformats.org/officeDocument/2006/relationships/image" Target="media/image52.jpeg" /><Relationship Id="rId5" Type="http://schemas.openxmlformats.org/officeDocument/2006/relationships/footnotes" Target="footnotes.xml" /><Relationship Id="rId15" Type="http://schemas.openxmlformats.org/officeDocument/2006/relationships/image" Target="media/image9.jpeg" /><Relationship Id="rId23" Type="http://schemas.openxmlformats.org/officeDocument/2006/relationships/image" Target="media/image17.jpeg" /><Relationship Id="rId28" Type="http://schemas.openxmlformats.org/officeDocument/2006/relationships/image" Target="media/image22.jpeg" /><Relationship Id="rId36" Type="http://schemas.openxmlformats.org/officeDocument/2006/relationships/image" Target="media/image30.jpeg" /><Relationship Id="rId49" Type="http://schemas.openxmlformats.org/officeDocument/2006/relationships/image" Target="media/image43.jpeg" /><Relationship Id="rId57" Type="http://schemas.openxmlformats.org/officeDocument/2006/relationships/image" Target="media/image51.jpeg" /><Relationship Id="rId10" Type="http://schemas.openxmlformats.org/officeDocument/2006/relationships/image" Target="media/image4.jpeg" /><Relationship Id="rId19" Type="http://schemas.openxmlformats.org/officeDocument/2006/relationships/image" Target="media/image13.jpeg" /><Relationship Id="rId31" Type="http://schemas.openxmlformats.org/officeDocument/2006/relationships/image" Target="media/image25.jpeg" /><Relationship Id="rId44" Type="http://schemas.openxmlformats.org/officeDocument/2006/relationships/image" Target="media/image38.jpeg" /><Relationship Id="rId52" Type="http://schemas.openxmlformats.org/officeDocument/2006/relationships/image" Target="media/image46.jpeg" /><Relationship Id="rId6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Relationship Id="rId22" Type="http://schemas.openxmlformats.org/officeDocument/2006/relationships/image" Target="media/image16.jpeg" /><Relationship Id="rId27" Type="http://schemas.openxmlformats.org/officeDocument/2006/relationships/image" Target="media/image21.jpeg" /><Relationship Id="rId30" Type="http://schemas.openxmlformats.org/officeDocument/2006/relationships/image" Target="media/image24.jpeg" /><Relationship Id="rId35" Type="http://schemas.openxmlformats.org/officeDocument/2006/relationships/image" Target="media/image29.jpeg" /><Relationship Id="rId43" Type="http://schemas.openxmlformats.org/officeDocument/2006/relationships/image" Target="media/image37.jpeg" /><Relationship Id="rId48" Type="http://schemas.openxmlformats.org/officeDocument/2006/relationships/image" Target="media/image42.jpeg" /><Relationship Id="rId56" Type="http://schemas.openxmlformats.org/officeDocument/2006/relationships/image" Target="media/image50.jpeg" /><Relationship Id="rId8" Type="http://schemas.openxmlformats.org/officeDocument/2006/relationships/image" Target="media/image2.jpeg" /><Relationship Id="rId51" Type="http://schemas.openxmlformats.org/officeDocument/2006/relationships/image" Target="media/image45.jpeg" /><Relationship Id="rId3" Type="http://schemas.openxmlformats.org/officeDocument/2006/relationships/settings" Target="setting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0A7A9-146C-423C-BCB1-12F29E40FDF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3834</Words>
  <Characters>21856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stud12</dc:creator>
  <cp:lastModifiedBy>Вадим Вадим</cp:lastModifiedBy>
  <cp:revision>2</cp:revision>
  <dcterms:created xsi:type="dcterms:W3CDTF">2020-08-05T07:52:00Z</dcterms:created>
  <dcterms:modified xsi:type="dcterms:W3CDTF">2020-08-05T07:52:00Z</dcterms:modified>
</cp:coreProperties>
</file>